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46143" w14:textId="61743A70" w:rsidR="007A625D" w:rsidRPr="009C2C64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МАОУ «Средняя общеобразовательная школа №</w:t>
      </w:r>
      <w:r w:rsidR="006B7757"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</w:t>
      </w:r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</w:t>
      </w:r>
    </w:p>
    <w:p w14:paraId="60E3FB30" w14:textId="77777777" w:rsidR="007A625D" w:rsidRPr="009C2C64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spellStart"/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г.Нурлат</w:t>
      </w:r>
      <w:proofErr w:type="spellEnd"/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Республики Татарстан</w:t>
      </w:r>
    </w:p>
    <w:p w14:paraId="252854F4" w14:textId="77777777" w:rsidR="007A625D" w:rsidRPr="009C2C64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174FD96D" w14:textId="6467CA5B" w:rsidR="007A625D" w:rsidRPr="009C2C64" w:rsidRDefault="007A625D" w:rsidP="007A625D">
      <w:pPr>
        <w:spacing w:before="100" w:beforeAutospacing="1" w:after="100" w:afterAutospacing="1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Итоги Муниципального</w:t>
      </w:r>
      <w:r w:rsidR="00E067B7"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и Р</w:t>
      </w:r>
      <w:r w:rsidR="0089678D"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еспубликанского</w:t>
      </w:r>
      <w:r w:rsidR="00387355"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Этапа всероссийской предметной олимпиады</w:t>
      </w:r>
      <w:r w:rsidR="00E067B7" w:rsidRPr="009C2C6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школьников</w:t>
      </w:r>
    </w:p>
    <w:p w14:paraId="6D54FAB2" w14:textId="77777777" w:rsidR="00F83091" w:rsidRDefault="00F83091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225F2B" w14:textId="22DE6692" w:rsidR="00F83091" w:rsidRDefault="00B72F88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6B7757">
        <w:rPr>
          <w:rFonts w:ascii="Times New Roman" w:eastAsia="Times New Roman" w:hAnsi="Times New Roman" w:cs="Times New Roman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6B7757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МАОУ «СОШ № </w:t>
      </w:r>
      <w:r w:rsidR="006B77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57306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г. Нурлат РТ </w:t>
      </w:r>
      <w:r w:rsidR="00573065">
        <w:rPr>
          <w:rFonts w:ascii="Times New Roman" w:eastAsia="Times New Roman" w:hAnsi="Times New Roman" w:cs="Times New Roman"/>
          <w:sz w:val="24"/>
          <w:szCs w:val="24"/>
        </w:rPr>
        <w:t xml:space="preserve">с 12 ноября </w:t>
      </w:r>
      <w:r w:rsidR="0089678D">
        <w:rPr>
          <w:rFonts w:ascii="Times New Roman" w:eastAsia="Times New Roman" w:hAnsi="Times New Roman" w:cs="Times New Roman"/>
          <w:sz w:val="24"/>
          <w:szCs w:val="24"/>
        </w:rPr>
        <w:t>по 26</w:t>
      </w:r>
      <w:r w:rsidR="00573065"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="00100C6F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89678D">
        <w:rPr>
          <w:rFonts w:ascii="Times New Roman" w:eastAsia="Times New Roman" w:hAnsi="Times New Roman" w:cs="Times New Roman"/>
          <w:sz w:val="24"/>
          <w:szCs w:val="24"/>
        </w:rPr>
        <w:t>-2022 уч.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573065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573065">
        <w:rPr>
          <w:rFonts w:ascii="Times New Roman" w:eastAsia="Times New Roman" w:hAnsi="Times New Roman" w:cs="Times New Roman"/>
          <w:sz w:val="24"/>
          <w:szCs w:val="24"/>
        </w:rPr>
        <w:t xml:space="preserve">нимали участие в муниципальном этапе </w:t>
      </w:r>
      <w:r w:rsidR="00F83091" w:rsidRPr="00F83091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Всероссийских и региональных предметных олимпиад. </w:t>
      </w:r>
    </w:p>
    <w:p w14:paraId="73745AC2" w14:textId="77777777" w:rsidR="00B72F88" w:rsidRDefault="00B72F88" w:rsidP="00F83091">
      <w:pPr>
        <w:spacing w:before="100" w:beforeAutospacing="1" w:after="100" w:afterAutospacing="1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902DC" w14:textId="25308088" w:rsidR="00F83091" w:rsidRPr="009C2C64" w:rsidRDefault="00F83091" w:rsidP="00F8309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C2C64">
        <w:rPr>
          <w:rFonts w:ascii="Times New Roman" w:eastAsia="Calibri" w:hAnsi="Times New Roman" w:cs="Times New Roman"/>
          <w:b/>
          <w:i/>
          <w:sz w:val="24"/>
          <w:szCs w:val="24"/>
        </w:rPr>
        <w:t>Итоги муниципального этапа Всероссийской п</w:t>
      </w:r>
      <w:r w:rsidR="00AB1C8F" w:rsidRPr="009C2C64">
        <w:rPr>
          <w:rFonts w:ascii="Times New Roman" w:eastAsia="Calibri" w:hAnsi="Times New Roman" w:cs="Times New Roman"/>
          <w:b/>
          <w:i/>
          <w:sz w:val="24"/>
          <w:szCs w:val="24"/>
        </w:rPr>
        <w:t>редметной олимпиады школьников</w:t>
      </w:r>
      <w:r w:rsidRPr="009C2C6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МАОУ «СОШ № </w:t>
      </w:r>
      <w:r w:rsidR="006B7757" w:rsidRPr="009C2C64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9C2C64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14:paraId="50BF9DF3" w14:textId="77777777" w:rsidR="006B7757" w:rsidRPr="009C2C64" w:rsidRDefault="006B7757" w:rsidP="00F8309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03"/>
        <w:gridCol w:w="2020"/>
        <w:gridCol w:w="2552"/>
        <w:gridCol w:w="2268"/>
        <w:gridCol w:w="708"/>
        <w:gridCol w:w="1418"/>
        <w:gridCol w:w="1446"/>
      </w:tblGrid>
      <w:tr w:rsidR="006B7757" w:rsidRPr="006F66D7" w14:paraId="27B4FC63" w14:textId="77777777" w:rsidTr="00612094">
        <w:tc>
          <w:tcPr>
            <w:tcW w:w="503" w:type="dxa"/>
          </w:tcPr>
          <w:p w14:paraId="6A7EFFB0" w14:textId="39B67EE9" w:rsidR="006B7757" w:rsidRPr="006F66D7" w:rsidRDefault="00B72F88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0" w:type="dxa"/>
          </w:tcPr>
          <w:p w14:paraId="2523EE9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14:paraId="6E85B12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 </w:t>
            </w:r>
          </w:p>
        </w:tc>
        <w:tc>
          <w:tcPr>
            <w:tcW w:w="2268" w:type="dxa"/>
          </w:tcPr>
          <w:p w14:paraId="19EB421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708" w:type="dxa"/>
          </w:tcPr>
          <w:p w14:paraId="715393D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14:paraId="2E5AB7D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46" w:type="dxa"/>
          </w:tcPr>
          <w:p w14:paraId="694C1B0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</w:tr>
      <w:tr w:rsidR="006B7757" w:rsidRPr="006F66D7" w14:paraId="2D7A3C4B" w14:textId="77777777" w:rsidTr="00612094">
        <w:tc>
          <w:tcPr>
            <w:tcW w:w="503" w:type="dxa"/>
          </w:tcPr>
          <w:p w14:paraId="6543219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14:paraId="5B6C0CC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552" w:type="dxa"/>
          </w:tcPr>
          <w:p w14:paraId="5B32D1E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268" w:type="dxa"/>
          </w:tcPr>
          <w:p w14:paraId="47AAAFA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708" w:type="dxa"/>
            <w:vAlign w:val="center"/>
          </w:tcPr>
          <w:p w14:paraId="7A2190BA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4BA217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vAlign w:val="center"/>
          </w:tcPr>
          <w:p w14:paraId="23A2894E" w14:textId="5A13FEF4" w:rsidR="006B7757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803 24.11.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032B6DD9" w14:textId="77777777" w:rsidTr="00612094">
        <w:tc>
          <w:tcPr>
            <w:tcW w:w="503" w:type="dxa"/>
            <w:vMerge w:val="restart"/>
          </w:tcPr>
          <w:p w14:paraId="4567E39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  <w:vMerge w:val="restart"/>
            <w:vAlign w:val="center"/>
          </w:tcPr>
          <w:p w14:paraId="3D93B3C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14:paraId="6663FC6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Самаркина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Александро</w:t>
            </w:r>
            <w:proofErr w:type="spellEnd"/>
          </w:p>
        </w:tc>
        <w:tc>
          <w:tcPr>
            <w:tcW w:w="2268" w:type="dxa"/>
          </w:tcPr>
          <w:p w14:paraId="24D60C7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708" w:type="dxa"/>
            <w:vAlign w:val="center"/>
          </w:tcPr>
          <w:p w14:paraId="42A8713E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30D2CB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3B79567A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828</w:t>
            </w:r>
          </w:p>
          <w:p w14:paraId="38F752A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02.12 2021г</w:t>
            </w:r>
          </w:p>
        </w:tc>
      </w:tr>
      <w:tr w:rsidR="006B7757" w:rsidRPr="006F66D7" w14:paraId="02215857" w14:textId="77777777" w:rsidTr="00612094">
        <w:tc>
          <w:tcPr>
            <w:tcW w:w="503" w:type="dxa"/>
            <w:vMerge/>
          </w:tcPr>
          <w:p w14:paraId="3421DDB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1244BFE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82F7C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Битулина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2268" w:type="dxa"/>
          </w:tcPr>
          <w:p w14:paraId="2567841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Никифоров Артемий Валерьевич</w:t>
            </w:r>
          </w:p>
        </w:tc>
        <w:tc>
          <w:tcPr>
            <w:tcW w:w="708" w:type="dxa"/>
            <w:vAlign w:val="center"/>
          </w:tcPr>
          <w:p w14:paraId="0F439CF6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2FE92FB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FD8F2C6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828</w:t>
            </w:r>
          </w:p>
          <w:p w14:paraId="60E6679A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02.12 2021г</w:t>
            </w:r>
          </w:p>
        </w:tc>
      </w:tr>
      <w:tr w:rsidR="006B7757" w:rsidRPr="006F66D7" w14:paraId="7388FB96" w14:textId="77777777" w:rsidTr="00612094">
        <w:tc>
          <w:tcPr>
            <w:tcW w:w="503" w:type="dxa"/>
          </w:tcPr>
          <w:p w14:paraId="5446A97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14:paraId="35E02C5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</w:tcPr>
          <w:p w14:paraId="7412354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14:paraId="799415E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14:paraId="41182E1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57ACB14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7199583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802</w:t>
            </w:r>
          </w:p>
          <w:p w14:paraId="4B897637" w14:textId="4F6BF757" w:rsidR="006B7757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24.11 2021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36A7FF1D" w14:textId="77777777" w:rsidTr="00612094">
        <w:tc>
          <w:tcPr>
            <w:tcW w:w="503" w:type="dxa"/>
          </w:tcPr>
          <w:p w14:paraId="6928A10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0" w:type="dxa"/>
          </w:tcPr>
          <w:p w14:paraId="56B5726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</w:tcPr>
          <w:p w14:paraId="09F3183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8" w:type="dxa"/>
          </w:tcPr>
          <w:p w14:paraId="4DF3AE7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Шартынова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Ольга Антоновна</w:t>
            </w:r>
          </w:p>
        </w:tc>
        <w:tc>
          <w:tcPr>
            <w:tcW w:w="708" w:type="dxa"/>
            <w:vAlign w:val="center"/>
          </w:tcPr>
          <w:p w14:paraId="1878306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55E64D0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7F256B9D" w14:textId="4986C30E" w:rsidR="006B7757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761 </w:t>
            </w:r>
          </w:p>
          <w:p w14:paraId="2DA539D2" w14:textId="45437FB3" w:rsidR="006B7757" w:rsidRPr="006F66D7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16.12.2021г</w:t>
            </w:r>
          </w:p>
        </w:tc>
      </w:tr>
      <w:tr w:rsidR="006B7757" w:rsidRPr="006F66D7" w14:paraId="367456B7" w14:textId="77777777" w:rsidTr="00612094">
        <w:tc>
          <w:tcPr>
            <w:tcW w:w="503" w:type="dxa"/>
          </w:tcPr>
          <w:p w14:paraId="65F2BC7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14:paraId="2C36407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552" w:type="dxa"/>
          </w:tcPr>
          <w:p w14:paraId="3854A18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14:paraId="21C6632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708" w:type="dxa"/>
            <w:vAlign w:val="center"/>
          </w:tcPr>
          <w:p w14:paraId="52D6D39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67F39F2" w14:textId="77777777" w:rsidR="006B7757" w:rsidRPr="006F66D7" w:rsidRDefault="006B7757" w:rsidP="006B77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vAlign w:val="center"/>
          </w:tcPr>
          <w:p w14:paraId="29DEAB58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805 </w:t>
            </w:r>
          </w:p>
          <w:p w14:paraId="25B1F0EC" w14:textId="6F960EC7" w:rsidR="006B7757" w:rsidRPr="00612094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3AD6787D" w14:textId="77777777" w:rsidTr="00612094">
        <w:tc>
          <w:tcPr>
            <w:tcW w:w="503" w:type="dxa"/>
          </w:tcPr>
          <w:p w14:paraId="282F812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14:paraId="417B54E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552" w:type="dxa"/>
          </w:tcPr>
          <w:p w14:paraId="33749BD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Маликова Татьяна Васильевна</w:t>
            </w:r>
          </w:p>
        </w:tc>
        <w:tc>
          <w:tcPr>
            <w:tcW w:w="2268" w:type="dxa"/>
          </w:tcPr>
          <w:p w14:paraId="1B8BB8B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Талипов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08" w:type="dxa"/>
            <w:vAlign w:val="center"/>
          </w:tcPr>
          <w:p w14:paraId="5A38FE2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577AB2D9" w14:textId="77777777" w:rsidR="006B7757" w:rsidRPr="006F66D7" w:rsidRDefault="006B7757" w:rsidP="006B77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vAlign w:val="center"/>
          </w:tcPr>
          <w:p w14:paraId="4A18F75D" w14:textId="450310EE" w:rsidR="006B7757" w:rsidRPr="006F66D7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854 10.12.202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6F053D77" w14:textId="77777777" w:rsidTr="00612094">
        <w:trPr>
          <w:trHeight w:val="570"/>
        </w:trPr>
        <w:tc>
          <w:tcPr>
            <w:tcW w:w="503" w:type="dxa"/>
            <w:vMerge w:val="restart"/>
          </w:tcPr>
          <w:p w14:paraId="50D914B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  <w:vMerge w:val="restart"/>
            <w:vAlign w:val="center"/>
          </w:tcPr>
          <w:p w14:paraId="32FDCC3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vMerge w:val="restart"/>
          </w:tcPr>
          <w:p w14:paraId="4D9011E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Абзяппарова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B0AAB8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Иванова Анна Алексеевна</w:t>
            </w:r>
          </w:p>
        </w:tc>
        <w:tc>
          <w:tcPr>
            <w:tcW w:w="708" w:type="dxa"/>
            <w:vAlign w:val="center"/>
          </w:tcPr>
          <w:p w14:paraId="5363E649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A8662D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508B00F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14:paraId="21AD4744" w14:textId="77777777" w:rsidR="00612094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838 </w:t>
            </w:r>
          </w:p>
          <w:p w14:paraId="6164B1C8" w14:textId="5FCE0AE5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4C95F5C6" w14:textId="77777777" w:rsidTr="00612094">
        <w:trPr>
          <w:trHeight w:val="809"/>
        </w:trPr>
        <w:tc>
          <w:tcPr>
            <w:tcW w:w="503" w:type="dxa"/>
            <w:vMerge/>
          </w:tcPr>
          <w:p w14:paraId="3713E91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11E17F0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2D221E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6C75C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Абзяппарова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708" w:type="dxa"/>
            <w:vAlign w:val="center"/>
          </w:tcPr>
          <w:p w14:paraId="35EE8C90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B93382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104522E" w14:textId="77777777" w:rsidR="00612094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838 </w:t>
            </w:r>
          </w:p>
          <w:p w14:paraId="6E4E4ABC" w14:textId="684951A5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52ECFD12" w14:textId="77777777" w:rsidTr="00612094">
        <w:trPr>
          <w:trHeight w:val="330"/>
        </w:trPr>
        <w:tc>
          <w:tcPr>
            <w:tcW w:w="503" w:type="dxa"/>
            <w:vMerge/>
          </w:tcPr>
          <w:p w14:paraId="300280E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6B18CF5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1D68B1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255B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708" w:type="dxa"/>
            <w:vAlign w:val="center"/>
          </w:tcPr>
          <w:p w14:paraId="04BED99F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8AF6C9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4A72D291" w14:textId="77777777" w:rsidR="00612094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838 </w:t>
            </w:r>
          </w:p>
          <w:p w14:paraId="29162DEF" w14:textId="385321ED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37737026" w14:textId="77777777" w:rsidTr="00612094">
        <w:tc>
          <w:tcPr>
            <w:tcW w:w="503" w:type="dxa"/>
            <w:vMerge/>
          </w:tcPr>
          <w:p w14:paraId="68B56DC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134288F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8D8C1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343AA0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708" w:type="dxa"/>
            <w:vAlign w:val="center"/>
          </w:tcPr>
          <w:p w14:paraId="75DE31B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825562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3A1AB8A4" w14:textId="77777777" w:rsidR="00612094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838 </w:t>
            </w:r>
          </w:p>
          <w:p w14:paraId="0FAE9414" w14:textId="7B34EC1E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731BD59C" w14:textId="77777777" w:rsidTr="00612094">
        <w:trPr>
          <w:trHeight w:val="583"/>
        </w:trPr>
        <w:tc>
          <w:tcPr>
            <w:tcW w:w="503" w:type="dxa"/>
            <w:vMerge w:val="restart"/>
          </w:tcPr>
          <w:p w14:paraId="62A2341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0" w:type="dxa"/>
            <w:vMerge w:val="restart"/>
            <w:vAlign w:val="center"/>
          </w:tcPr>
          <w:p w14:paraId="03B4A7A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vMerge w:val="restart"/>
          </w:tcPr>
          <w:p w14:paraId="44916B7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2268" w:type="dxa"/>
          </w:tcPr>
          <w:p w14:paraId="19D4A95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08" w:type="dxa"/>
            <w:vAlign w:val="center"/>
          </w:tcPr>
          <w:p w14:paraId="0E716B24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3027F33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23F7C3B6" w14:textId="75A4FCCA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852 10.12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</w:tr>
      <w:tr w:rsidR="006B7757" w:rsidRPr="006F66D7" w14:paraId="54AB9FBF" w14:textId="77777777" w:rsidTr="00612094">
        <w:trPr>
          <w:trHeight w:val="720"/>
        </w:trPr>
        <w:tc>
          <w:tcPr>
            <w:tcW w:w="503" w:type="dxa"/>
            <w:vMerge/>
          </w:tcPr>
          <w:p w14:paraId="0DDEC03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358142F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AF2EC0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558A6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Минзарипова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14:paraId="30AB84A9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F0D08C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2C618A1" w14:textId="48A8343A" w:rsidR="006B7757" w:rsidRPr="006F66D7" w:rsidRDefault="006B7757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852 10.12</w:t>
            </w:r>
            <w:r w:rsidR="00612094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</w:tr>
      <w:tr w:rsidR="00612094" w:rsidRPr="006F66D7" w14:paraId="0576F1C5" w14:textId="77777777" w:rsidTr="00612094">
        <w:trPr>
          <w:trHeight w:val="645"/>
        </w:trPr>
        <w:tc>
          <w:tcPr>
            <w:tcW w:w="503" w:type="dxa"/>
            <w:vMerge w:val="restart"/>
            <w:vAlign w:val="center"/>
          </w:tcPr>
          <w:p w14:paraId="571C3242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  <w:vMerge w:val="restart"/>
            <w:vAlign w:val="center"/>
          </w:tcPr>
          <w:p w14:paraId="6FC0FFF1" w14:textId="7ED500AF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552" w:type="dxa"/>
            <w:vMerge w:val="restart"/>
          </w:tcPr>
          <w:p w14:paraId="428C2ABD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Рифгатовна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27A4F4" w14:textId="180BFCB6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F00DC4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Ахатович  </w:t>
            </w:r>
          </w:p>
        </w:tc>
        <w:tc>
          <w:tcPr>
            <w:tcW w:w="708" w:type="dxa"/>
            <w:vAlign w:val="center"/>
          </w:tcPr>
          <w:p w14:paraId="3D4CEBF9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B058C25" w14:textId="77777777" w:rsidR="00612094" w:rsidRPr="006F66D7" w:rsidRDefault="00612094" w:rsidP="006B77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</w:tcPr>
          <w:p w14:paraId="2EDE355E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845</w:t>
            </w:r>
          </w:p>
          <w:p w14:paraId="578431CA" w14:textId="62F7529C" w:rsidR="00612094" w:rsidRPr="006F66D7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9.12.2021 г.</w:t>
            </w:r>
          </w:p>
        </w:tc>
      </w:tr>
      <w:tr w:rsidR="00612094" w:rsidRPr="006F66D7" w14:paraId="5256E38A" w14:textId="77777777" w:rsidTr="00612094">
        <w:trPr>
          <w:trHeight w:val="630"/>
        </w:trPr>
        <w:tc>
          <w:tcPr>
            <w:tcW w:w="503" w:type="dxa"/>
            <w:vMerge/>
            <w:vAlign w:val="center"/>
          </w:tcPr>
          <w:p w14:paraId="3F25CECF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287BB68A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D168FB8" w14:textId="255B81B8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94598A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Тудейкин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Дмитриевич </w:t>
            </w:r>
          </w:p>
        </w:tc>
        <w:tc>
          <w:tcPr>
            <w:tcW w:w="708" w:type="dxa"/>
            <w:vAlign w:val="center"/>
          </w:tcPr>
          <w:p w14:paraId="373BD8DA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DFAF53F" w14:textId="77777777" w:rsidR="00612094" w:rsidRPr="006F66D7" w:rsidRDefault="00612094" w:rsidP="006B77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</w:tcPr>
          <w:p w14:paraId="6F9F2164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845</w:t>
            </w:r>
          </w:p>
          <w:p w14:paraId="552D9FC3" w14:textId="52C9DC83" w:rsidR="00612094" w:rsidRPr="006F66D7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9.12.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12094" w:rsidRPr="006F66D7" w14:paraId="3609061A" w14:textId="77777777" w:rsidTr="00612094">
        <w:trPr>
          <w:trHeight w:val="330"/>
        </w:trPr>
        <w:tc>
          <w:tcPr>
            <w:tcW w:w="503" w:type="dxa"/>
            <w:vMerge/>
          </w:tcPr>
          <w:p w14:paraId="6A640DF5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1B784E44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15F4D82" w14:textId="76F0BB29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2D6704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Жулин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 </w:t>
            </w:r>
          </w:p>
        </w:tc>
        <w:tc>
          <w:tcPr>
            <w:tcW w:w="708" w:type="dxa"/>
            <w:vAlign w:val="center"/>
          </w:tcPr>
          <w:p w14:paraId="18D5E8C9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15022E3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5A573D53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5FD87157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845</w:t>
            </w:r>
          </w:p>
          <w:p w14:paraId="2B2142B6" w14:textId="5921FF7A" w:rsidR="00612094" w:rsidRPr="006F66D7" w:rsidRDefault="00612094" w:rsidP="00612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9.12.2021 г.</w:t>
            </w:r>
          </w:p>
        </w:tc>
      </w:tr>
      <w:tr w:rsidR="00612094" w:rsidRPr="006F66D7" w14:paraId="6C670029" w14:textId="77777777" w:rsidTr="00612094">
        <w:trPr>
          <w:trHeight w:val="630"/>
        </w:trPr>
        <w:tc>
          <w:tcPr>
            <w:tcW w:w="503" w:type="dxa"/>
            <w:vMerge/>
          </w:tcPr>
          <w:p w14:paraId="133BDFF3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7B0B3235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7921FA6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D52202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Ильхам</w:t>
            </w:r>
            <w:r w:rsidRPr="006F66D7">
              <w:rPr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708" w:type="dxa"/>
            <w:vAlign w:val="center"/>
          </w:tcPr>
          <w:p w14:paraId="7A86868E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5E50201" w14:textId="77777777" w:rsidR="00612094" w:rsidRPr="006F66D7" w:rsidRDefault="00612094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</w:tcPr>
          <w:p w14:paraId="0D8AA321" w14:textId="77777777" w:rsidR="00612094" w:rsidRPr="006F66D7" w:rsidRDefault="00612094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845</w:t>
            </w:r>
          </w:p>
          <w:p w14:paraId="274DBD61" w14:textId="57B33D63" w:rsidR="00612094" w:rsidRPr="006F66D7" w:rsidRDefault="00612094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9.12.2021 г.</w:t>
            </w:r>
          </w:p>
        </w:tc>
      </w:tr>
      <w:tr w:rsidR="006B7757" w:rsidRPr="006F66D7" w14:paraId="50E3390A" w14:textId="77777777" w:rsidTr="00612094">
        <w:tc>
          <w:tcPr>
            <w:tcW w:w="503" w:type="dxa"/>
            <w:vMerge/>
          </w:tcPr>
          <w:p w14:paraId="467E218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6FD8080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B9279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Семененко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331DD6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Баштанник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Ульяна Евгеньевна</w:t>
            </w:r>
          </w:p>
        </w:tc>
        <w:tc>
          <w:tcPr>
            <w:tcW w:w="708" w:type="dxa"/>
            <w:vAlign w:val="center"/>
          </w:tcPr>
          <w:p w14:paraId="3B075557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361C8C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</w:tcPr>
          <w:p w14:paraId="7960D39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845</w:t>
            </w:r>
          </w:p>
          <w:p w14:paraId="69CF4DA9" w14:textId="019DC8E2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9.12.2021 г.</w:t>
            </w:r>
          </w:p>
        </w:tc>
      </w:tr>
      <w:tr w:rsidR="006B7757" w:rsidRPr="006F66D7" w14:paraId="6F15A9E8" w14:textId="77777777" w:rsidTr="00612094">
        <w:tc>
          <w:tcPr>
            <w:tcW w:w="503" w:type="dxa"/>
            <w:vMerge w:val="restart"/>
            <w:vAlign w:val="center"/>
          </w:tcPr>
          <w:p w14:paraId="38101D0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  <w:vMerge w:val="restart"/>
            <w:vAlign w:val="center"/>
          </w:tcPr>
          <w:p w14:paraId="5D35B08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  <w:vMerge w:val="restart"/>
            <w:vAlign w:val="center"/>
          </w:tcPr>
          <w:p w14:paraId="6FC27DA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Тверскова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 </w:t>
            </w:r>
          </w:p>
        </w:tc>
        <w:tc>
          <w:tcPr>
            <w:tcW w:w="2268" w:type="dxa"/>
          </w:tcPr>
          <w:p w14:paraId="135BD34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708" w:type="dxa"/>
            <w:vAlign w:val="center"/>
          </w:tcPr>
          <w:p w14:paraId="44C60438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B9CAA9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  <w:vAlign w:val="center"/>
          </w:tcPr>
          <w:p w14:paraId="6DB25FE4" w14:textId="3FE212FA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855 от 10.12.2021г</w:t>
            </w:r>
          </w:p>
        </w:tc>
      </w:tr>
      <w:tr w:rsidR="006B7757" w:rsidRPr="006F66D7" w14:paraId="2A37E45D" w14:textId="77777777" w:rsidTr="00612094">
        <w:tc>
          <w:tcPr>
            <w:tcW w:w="503" w:type="dxa"/>
            <w:vMerge/>
          </w:tcPr>
          <w:p w14:paraId="2D2421B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5E2D593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CC5867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C4BFD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Гайсин Даниэль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08" w:type="dxa"/>
            <w:vAlign w:val="center"/>
          </w:tcPr>
          <w:p w14:paraId="66FFE2C2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01AB15E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4D6B58BB" w14:textId="1447AAE8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855 от 10.12.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2BC0703A" w14:textId="77777777" w:rsidTr="00612094">
        <w:tc>
          <w:tcPr>
            <w:tcW w:w="503" w:type="dxa"/>
            <w:vMerge/>
          </w:tcPr>
          <w:p w14:paraId="3D4082E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6EE9A2F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41DC48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509775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Логинов Савелий Александрович</w:t>
            </w:r>
          </w:p>
        </w:tc>
        <w:tc>
          <w:tcPr>
            <w:tcW w:w="708" w:type="dxa"/>
            <w:vAlign w:val="center"/>
          </w:tcPr>
          <w:p w14:paraId="67340797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214148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40555FC" w14:textId="4C295F83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855 10.12.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2DA38BE7" w14:textId="77777777" w:rsidTr="00612094">
        <w:tc>
          <w:tcPr>
            <w:tcW w:w="503" w:type="dxa"/>
            <w:vMerge/>
          </w:tcPr>
          <w:p w14:paraId="109E261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1E27B24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EED53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Илсуаровна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C7651C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Летфуллин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708" w:type="dxa"/>
            <w:vAlign w:val="center"/>
          </w:tcPr>
          <w:p w14:paraId="522C457D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772B27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542BC14D" w14:textId="68ADE0DD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855 10.12.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74F7AD2F" w14:textId="77777777" w:rsidTr="00612094">
        <w:tc>
          <w:tcPr>
            <w:tcW w:w="503" w:type="dxa"/>
            <w:vMerge/>
          </w:tcPr>
          <w:p w14:paraId="763AEA1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4D33780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8F9DB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Хадыевна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2A38AF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Власов Захар Валерьевич</w:t>
            </w:r>
          </w:p>
        </w:tc>
        <w:tc>
          <w:tcPr>
            <w:tcW w:w="708" w:type="dxa"/>
            <w:vAlign w:val="center"/>
          </w:tcPr>
          <w:p w14:paraId="57180D9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0CF039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706BDC84" w14:textId="25F8BE5F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855 от 10.12.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04F7A668" w14:textId="77777777" w:rsidTr="00612094">
        <w:tc>
          <w:tcPr>
            <w:tcW w:w="503" w:type="dxa"/>
            <w:vMerge/>
          </w:tcPr>
          <w:p w14:paraId="5CBBE06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2E9BD04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91912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D7B485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Виктория Андреевна </w:t>
            </w:r>
          </w:p>
        </w:tc>
        <w:tc>
          <w:tcPr>
            <w:tcW w:w="708" w:type="dxa"/>
            <w:vAlign w:val="center"/>
          </w:tcPr>
          <w:p w14:paraId="6D92CEAD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40FAEF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2F345041" w14:textId="02AC78A8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855 от 10.12.2021г</w:t>
            </w:r>
          </w:p>
        </w:tc>
      </w:tr>
      <w:tr w:rsidR="006B7757" w:rsidRPr="006F66D7" w14:paraId="2E3B3755" w14:textId="77777777" w:rsidTr="00612094">
        <w:tc>
          <w:tcPr>
            <w:tcW w:w="503" w:type="dxa"/>
          </w:tcPr>
          <w:p w14:paraId="2BB7A0A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0" w:type="dxa"/>
          </w:tcPr>
          <w:p w14:paraId="3E99E07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14:paraId="3045BE0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8" w:type="dxa"/>
          </w:tcPr>
          <w:p w14:paraId="7E97E93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Иванов Евгений Алексеевич </w:t>
            </w:r>
          </w:p>
        </w:tc>
        <w:tc>
          <w:tcPr>
            <w:tcW w:w="708" w:type="dxa"/>
            <w:vAlign w:val="center"/>
          </w:tcPr>
          <w:p w14:paraId="24DB82B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432206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</w:tcPr>
          <w:p w14:paraId="621240FF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849</w:t>
            </w:r>
          </w:p>
          <w:p w14:paraId="4D6EC9A9" w14:textId="2A46A5C2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9.12.2021 г.</w:t>
            </w:r>
          </w:p>
        </w:tc>
      </w:tr>
      <w:tr w:rsidR="006B7757" w:rsidRPr="006F66D7" w14:paraId="25686CB5" w14:textId="77777777" w:rsidTr="00612094">
        <w:tc>
          <w:tcPr>
            <w:tcW w:w="503" w:type="dxa"/>
            <w:vMerge w:val="restart"/>
          </w:tcPr>
          <w:p w14:paraId="30C670A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0" w:type="dxa"/>
            <w:vMerge w:val="restart"/>
          </w:tcPr>
          <w:p w14:paraId="47DD6A8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vMerge w:val="restart"/>
            <w:vAlign w:val="center"/>
          </w:tcPr>
          <w:p w14:paraId="144D649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vAlign w:val="center"/>
          </w:tcPr>
          <w:p w14:paraId="7817AAC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Парукова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708" w:type="dxa"/>
            <w:vAlign w:val="center"/>
          </w:tcPr>
          <w:p w14:paraId="3EFF4C3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631ABAC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03BDDA32" w14:textId="7C9A3E02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866 15.12.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39836BC2" w14:textId="77777777" w:rsidTr="00612094">
        <w:tc>
          <w:tcPr>
            <w:tcW w:w="503" w:type="dxa"/>
            <w:vMerge/>
          </w:tcPr>
          <w:p w14:paraId="321F2C9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70FEE96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7E4D365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2A6F4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708" w:type="dxa"/>
            <w:vAlign w:val="center"/>
          </w:tcPr>
          <w:p w14:paraId="3DFD237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33461FC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04E3FD92" w14:textId="77E6813B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866 15.12.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  <w:tr w:rsidR="006B7757" w:rsidRPr="006F66D7" w14:paraId="78BB8224" w14:textId="77777777" w:rsidTr="00612094">
        <w:tc>
          <w:tcPr>
            <w:tcW w:w="503" w:type="dxa"/>
            <w:vMerge w:val="restart"/>
          </w:tcPr>
          <w:p w14:paraId="01C9C14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0" w:type="dxa"/>
            <w:vMerge w:val="restart"/>
          </w:tcPr>
          <w:p w14:paraId="3408856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</w:tcPr>
          <w:p w14:paraId="45F38F2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Вакиль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BC6980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Логинов Савелий Александрович </w:t>
            </w:r>
          </w:p>
        </w:tc>
        <w:tc>
          <w:tcPr>
            <w:tcW w:w="708" w:type="dxa"/>
            <w:vAlign w:val="center"/>
          </w:tcPr>
          <w:p w14:paraId="7CC29FAD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174A1F6" w14:textId="77777777" w:rsidR="006B7757" w:rsidRPr="006F66D7" w:rsidRDefault="006B7757" w:rsidP="006B77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победитель</w:t>
            </w:r>
          </w:p>
        </w:tc>
        <w:tc>
          <w:tcPr>
            <w:tcW w:w="1446" w:type="dxa"/>
          </w:tcPr>
          <w:p w14:paraId="02764CC9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865</w:t>
            </w:r>
          </w:p>
          <w:p w14:paraId="4FF157A0" w14:textId="44DD54E3" w:rsidR="006B7757" w:rsidRPr="00777A46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14.12.2021г</w:t>
            </w:r>
          </w:p>
        </w:tc>
      </w:tr>
      <w:tr w:rsidR="006B7757" w:rsidRPr="006F66D7" w14:paraId="6BF95338" w14:textId="77777777" w:rsidTr="00612094">
        <w:tc>
          <w:tcPr>
            <w:tcW w:w="503" w:type="dxa"/>
            <w:vMerge/>
          </w:tcPr>
          <w:p w14:paraId="4C7CAA4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659DEBF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72521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Трегубенко Татьяна Геннадиевна </w:t>
            </w:r>
          </w:p>
        </w:tc>
        <w:tc>
          <w:tcPr>
            <w:tcW w:w="2268" w:type="dxa"/>
          </w:tcPr>
          <w:p w14:paraId="1AC3799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 w:rsidRPr="006F66D7">
              <w:rPr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708" w:type="dxa"/>
            <w:vAlign w:val="center"/>
          </w:tcPr>
          <w:p w14:paraId="581C9C33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CA1448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</w:tcPr>
          <w:p w14:paraId="31CE5CB0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865</w:t>
            </w:r>
          </w:p>
          <w:p w14:paraId="60EFD633" w14:textId="4195A695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7757" w:rsidRPr="006F66D7" w14:paraId="3320E880" w14:textId="77777777" w:rsidTr="00612094">
        <w:trPr>
          <w:trHeight w:val="269"/>
        </w:trPr>
        <w:tc>
          <w:tcPr>
            <w:tcW w:w="503" w:type="dxa"/>
            <w:vMerge w:val="restart"/>
            <w:vAlign w:val="center"/>
          </w:tcPr>
          <w:p w14:paraId="56FA6C6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0" w:type="dxa"/>
            <w:vMerge w:val="restart"/>
            <w:vAlign w:val="center"/>
          </w:tcPr>
          <w:p w14:paraId="601C816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Геология </w:t>
            </w:r>
          </w:p>
        </w:tc>
        <w:tc>
          <w:tcPr>
            <w:tcW w:w="2552" w:type="dxa"/>
            <w:vMerge w:val="restart"/>
            <w:vAlign w:val="center"/>
          </w:tcPr>
          <w:p w14:paraId="409D472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CBF6AD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Игнатьев Андрей Алексеевич</w:t>
            </w:r>
          </w:p>
        </w:tc>
        <w:tc>
          <w:tcPr>
            <w:tcW w:w="708" w:type="dxa"/>
            <w:vAlign w:val="center"/>
          </w:tcPr>
          <w:p w14:paraId="0673E6B3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276613E8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2166B93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869</w:t>
            </w:r>
          </w:p>
          <w:p w14:paraId="0129940A" w14:textId="0116D723" w:rsidR="006B7757" w:rsidRPr="006F66D7" w:rsidRDefault="00777A46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7CD02DCA" w14:textId="77777777" w:rsidTr="00612094">
        <w:trPr>
          <w:trHeight w:val="360"/>
        </w:trPr>
        <w:tc>
          <w:tcPr>
            <w:tcW w:w="503" w:type="dxa"/>
            <w:vMerge/>
            <w:vAlign w:val="center"/>
          </w:tcPr>
          <w:p w14:paraId="1084381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3B67A0A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118C13C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DEC1D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Билялова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708" w:type="dxa"/>
            <w:vAlign w:val="center"/>
          </w:tcPr>
          <w:p w14:paraId="0DBFDA3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1423E3F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3FECA4F0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869</w:t>
            </w:r>
          </w:p>
          <w:p w14:paraId="748065D9" w14:textId="4BB5D23A" w:rsidR="006B7757" w:rsidRPr="006F66D7" w:rsidRDefault="00777A46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536CC1EE" w14:textId="77777777" w:rsidTr="00612094">
        <w:trPr>
          <w:trHeight w:val="717"/>
        </w:trPr>
        <w:tc>
          <w:tcPr>
            <w:tcW w:w="503" w:type="dxa"/>
            <w:vMerge/>
            <w:vAlign w:val="center"/>
          </w:tcPr>
          <w:p w14:paraId="5979973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28ABFEE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695F253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243A8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 </w:t>
            </w:r>
            <w:r w:rsidRPr="006F66D7">
              <w:rPr>
                <w:rFonts w:ascii="Times New Roman" w:hAnsi="Times New Roman"/>
                <w:sz w:val="24"/>
                <w:szCs w:val="24"/>
              </w:rPr>
              <w:t>Артемий Валерьевич</w:t>
            </w:r>
          </w:p>
        </w:tc>
        <w:tc>
          <w:tcPr>
            <w:tcW w:w="708" w:type="dxa"/>
            <w:vAlign w:val="center"/>
          </w:tcPr>
          <w:p w14:paraId="42E6FF33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2D9286A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4FF02FAA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869</w:t>
            </w:r>
          </w:p>
          <w:p w14:paraId="4C617FB3" w14:textId="6C6FA1EB" w:rsidR="006B7757" w:rsidRPr="006F66D7" w:rsidRDefault="00777A46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0380CACD" w14:textId="77777777" w:rsidTr="00612094">
        <w:tc>
          <w:tcPr>
            <w:tcW w:w="503" w:type="dxa"/>
            <w:vAlign w:val="center"/>
          </w:tcPr>
          <w:p w14:paraId="0E58A16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0" w:type="dxa"/>
            <w:vAlign w:val="center"/>
          </w:tcPr>
          <w:p w14:paraId="7933B88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52" w:type="dxa"/>
            <w:vAlign w:val="center"/>
          </w:tcPr>
          <w:p w14:paraId="503A753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14:paraId="6DAFDA7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Никифоров Артемий Валерьевич</w:t>
            </w:r>
          </w:p>
        </w:tc>
        <w:tc>
          <w:tcPr>
            <w:tcW w:w="708" w:type="dxa"/>
            <w:vAlign w:val="center"/>
          </w:tcPr>
          <w:p w14:paraId="0E5C90AD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026EC2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403D791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751</w:t>
            </w:r>
          </w:p>
          <w:p w14:paraId="526839DE" w14:textId="3A5E8C6F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0551C87A" w14:textId="77777777" w:rsidTr="00612094">
        <w:tc>
          <w:tcPr>
            <w:tcW w:w="503" w:type="dxa"/>
            <w:vMerge w:val="restart"/>
            <w:vAlign w:val="center"/>
          </w:tcPr>
          <w:p w14:paraId="7EF0C31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0" w:type="dxa"/>
            <w:vMerge w:val="restart"/>
            <w:vAlign w:val="center"/>
          </w:tcPr>
          <w:p w14:paraId="7578E7B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для учащихся татар школ с русским языком обучения </w:t>
            </w:r>
          </w:p>
        </w:tc>
        <w:tc>
          <w:tcPr>
            <w:tcW w:w="2552" w:type="dxa"/>
            <w:vAlign w:val="center"/>
          </w:tcPr>
          <w:p w14:paraId="3A5DAD9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Ильдира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2268" w:type="dxa"/>
          </w:tcPr>
          <w:p w14:paraId="36D98BE4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Самигулова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708" w:type="dxa"/>
            <w:vAlign w:val="center"/>
          </w:tcPr>
          <w:p w14:paraId="52D88457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759E7A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2F17E627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6E992C9F" w14:textId="7B5B6780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  <w:r w:rsidR="006B7757"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19AEEB61" w14:textId="77777777" w:rsidTr="00612094">
        <w:tc>
          <w:tcPr>
            <w:tcW w:w="503" w:type="dxa"/>
            <w:vMerge/>
            <w:vAlign w:val="center"/>
          </w:tcPr>
          <w:p w14:paraId="2D84956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5264B39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C4B590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Фирдауса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2268" w:type="dxa"/>
          </w:tcPr>
          <w:p w14:paraId="71A3A7A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Бикташова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708" w:type="dxa"/>
            <w:vAlign w:val="center"/>
          </w:tcPr>
          <w:p w14:paraId="2E639566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D673AE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3C4B8962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5C35DEBD" w14:textId="67F50D8B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2D0AEB0B" w14:textId="77777777" w:rsidTr="00612094">
        <w:tc>
          <w:tcPr>
            <w:tcW w:w="503" w:type="dxa"/>
            <w:vMerge/>
            <w:vAlign w:val="center"/>
          </w:tcPr>
          <w:p w14:paraId="66889F3C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2251A71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31835B6B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Халидя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2268" w:type="dxa"/>
          </w:tcPr>
          <w:p w14:paraId="1756F7B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708" w:type="dxa"/>
            <w:vAlign w:val="center"/>
          </w:tcPr>
          <w:p w14:paraId="7E699A7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456CA07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0091347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604AB4E7" w14:textId="474439D0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0ACB80AA" w14:textId="77777777" w:rsidTr="00612094">
        <w:tc>
          <w:tcPr>
            <w:tcW w:w="503" w:type="dxa"/>
            <w:vMerge/>
            <w:vAlign w:val="center"/>
          </w:tcPr>
          <w:p w14:paraId="16E7D8C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5773B3E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0CC8FFC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8655C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Тямаева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708" w:type="dxa"/>
            <w:vAlign w:val="center"/>
          </w:tcPr>
          <w:p w14:paraId="5B25308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3CC33DB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2922DEA2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26E3C363" w14:textId="72C53FE8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22.12.2021г</w:t>
            </w:r>
          </w:p>
        </w:tc>
      </w:tr>
      <w:tr w:rsidR="006B7757" w:rsidRPr="006F66D7" w14:paraId="38F09CD3" w14:textId="77777777" w:rsidTr="00612094">
        <w:tc>
          <w:tcPr>
            <w:tcW w:w="503" w:type="dxa"/>
            <w:vMerge/>
            <w:vAlign w:val="center"/>
          </w:tcPr>
          <w:p w14:paraId="3C13A91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594B8F9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42D01CF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5429F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708" w:type="dxa"/>
            <w:vAlign w:val="center"/>
          </w:tcPr>
          <w:p w14:paraId="10099B64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5B9B05B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65366A9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127BF848" w14:textId="13834D8D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76F3AA54" w14:textId="77777777" w:rsidTr="00612094">
        <w:tc>
          <w:tcPr>
            <w:tcW w:w="503" w:type="dxa"/>
            <w:vMerge/>
            <w:vAlign w:val="center"/>
          </w:tcPr>
          <w:p w14:paraId="01BD2D1D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51785892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ACB3C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Сибгатуллина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Зулфия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38063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Ураева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708" w:type="dxa"/>
            <w:vAlign w:val="center"/>
          </w:tcPr>
          <w:p w14:paraId="41E1034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0485053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213E7890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№ 906 </w:t>
            </w:r>
          </w:p>
          <w:p w14:paraId="52F75E90" w14:textId="2650C1A2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038235EA" w14:textId="77777777" w:rsidTr="00612094">
        <w:tc>
          <w:tcPr>
            <w:tcW w:w="503" w:type="dxa"/>
            <w:vMerge w:val="restart"/>
            <w:vAlign w:val="center"/>
          </w:tcPr>
          <w:p w14:paraId="7CDA478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0" w:type="dxa"/>
            <w:vMerge w:val="restart"/>
            <w:vAlign w:val="center"/>
          </w:tcPr>
          <w:p w14:paraId="35151433" w14:textId="534ACBB8" w:rsidR="006B7757" w:rsidRPr="006F66D7" w:rsidRDefault="006B7757" w:rsidP="002F6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для учащихся русскоязычных групп школ с русским языком 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4AC6B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Нагуманова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Ильдира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Салимзяновна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727B7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 Максим Алексеевич</w:t>
            </w:r>
          </w:p>
        </w:tc>
        <w:tc>
          <w:tcPr>
            <w:tcW w:w="708" w:type="dxa"/>
            <w:vAlign w:val="center"/>
          </w:tcPr>
          <w:p w14:paraId="1ECB5CB7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7AB0AC0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44A5A98" w14:textId="6CE3347E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907 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</w:tr>
      <w:tr w:rsidR="006B7757" w:rsidRPr="006F66D7" w14:paraId="7319CD85" w14:textId="77777777" w:rsidTr="00612094">
        <w:tc>
          <w:tcPr>
            <w:tcW w:w="503" w:type="dxa"/>
            <w:vMerge/>
            <w:vAlign w:val="center"/>
          </w:tcPr>
          <w:p w14:paraId="355B0A6E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00ABEF30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3B404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1DE468" w14:textId="38910A54" w:rsidR="006B7757" w:rsidRPr="006F66D7" w:rsidRDefault="00573065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 </w:t>
            </w:r>
            <w:r w:rsidR="006B7757"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8" w:type="dxa"/>
            <w:vAlign w:val="center"/>
          </w:tcPr>
          <w:p w14:paraId="11D03EC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7D0424D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3DBF6887" w14:textId="5C32BEC6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907 22.12.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B7757" w:rsidRPr="006F66D7" w14:paraId="0AA45947" w14:textId="77777777" w:rsidTr="00612094">
        <w:tc>
          <w:tcPr>
            <w:tcW w:w="503" w:type="dxa"/>
            <w:vMerge w:val="restart"/>
            <w:vAlign w:val="center"/>
          </w:tcPr>
          <w:p w14:paraId="3FEE564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0" w:type="dxa"/>
            <w:vMerge w:val="restart"/>
            <w:vAlign w:val="center"/>
          </w:tcPr>
          <w:p w14:paraId="357108CF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4C6BC251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Фания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A8473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Минзарипова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Ириковна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14:paraId="7788269C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D3E3206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1611D3B1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886</w:t>
            </w:r>
          </w:p>
          <w:p w14:paraId="386EB862" w14:textId="6A22359D" w:rsidR="006B7757" w:rsidRPr="006F66D7" w:rsidRDefault="00777A46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17.12.2021г</w:t>
            </w:r>
          </w:p>
        </w:tc>
      </w:tr>
      <w:tr w:rsidR="006B7757" w:rsidRPr="006F66D7" w14:paraId="1D1B2D97" w14:textId="77777777" w:rsidTr="00612094">
        <w:tc>
          <w:tcPr>
            <w:tcW w:w="503" w:type="dxa"/>
            <w:vMerge/>
            <w:vAlign w:val="center"/>
          </w:tcPr>
          <w:p w14:paraId="5E01ABD1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vAlign w:val="center"/>
          </w:tcPr>
          <w:p w14:paraId="01296585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844B5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09FBC" w14:textId="77777777" w:rsidR="006B7757" w:rsidRPr="006F66D7" w:rsidRDefault="006B7757" w:rsidP="006B77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Ахметвалиева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F6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708" w:type="dxa"/>
            <w:vAlign w:val="center"/>
          </w:tcPr>
          <w:p w14:paraId="075CB552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0AA4C799" w14:textId="77777777" w:rsidR="006B7757" w:rsidRPr="006F66D7" w:rsidRDefault="006B7757" w:rsidP="006B7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9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46" w:type="dxa"/>
            <w:vAlign w:val="center"/>
          </w:tcPr>
          <w:p w14:paraId="6E89E845" w14:textId="77777777" w:rsidR="006B7757" w:rsidRPr="006F66D7" w:rsidRDefault="006B7757" w:rsidP="006B7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№ 886</w:t>
            </w:r>
          </w:p>
          <w:p w14:paraId="1CB31436" w14:textId="101A13A4" w:rsidR="006B7757" w:rsidRPr="006F66D7" w:rsidRDefault="006B7757" w:rsidP="0077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D7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  <w:r w:rsidR="00777A46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</w:tr>
    </w:tbl>
    <w:p w14:paraId="03E78894" w14:textId="77777777" w:rsidR="001A320E" w:rsidRDefault="001A320E" w:rsidP="002F62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4B62CD72" w14:textId="7E339690" w:rsidR="002F6241" w:rsidRPr="001A320E" w:rsidRDefault="002F6241" w:rsidP="002F62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A320E">
        <w:rPr>
          <w:rFonts w:ascii="Times New Roman" w:hAnsi="Times New Roman" w:cs="Times New Roman"/>
          <w:b/>
          <w:i/>
          <w:sz w:val="24"/>
          <w:szCs w:val="24"/>
        </w:rPr>
        <w:t>Итого 44</w:t>
      </w:r>
    </w:p>
    <w:p w14:paraId="26604EA8" w14:textId="28707B36" w:rsidR="002F6241" w:rsidRPr="001A320E" w:rsidRDefault="002F6241" w:rsidP="002F62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A320E">
        <w:rPr>
          <w:rFonts w:ascii="Times New Roman" w:hAnsi="Times New Roman" w:cs="Times New Roman"/>
          <w:b/>
          <w:i/>
          <w:sz w:val="24"/>
          <w:szCs w:val="24"/>
        </w:rPr>
        <w:t xml:space="preserve">8 победителей </w:t>
      </w:r>
    </w:p>
    <w:p w14:paraId="1C240B40" w14:textId="226EE024" w:rsidR="002F6241" w:rsidRPr="001A320E" w:rsidRDefault="00777A46" w:rsidP="002F62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A320E">
        <w:rPr>
          <w:rFonts w:ascii="Times New Roman" w:hAnsi="Times New Roman" w:cs="Times New Roman"/>
          <w:b/>
          <w:i/>
          <w:sz w:val="24"/>
          <w:szCs w:val="24"/>
        </w:rPr>
        <w:t>36 призеров</w:t>
      </w:r>
    </w:p>
    <w:p w14:paraId="362CF9B9" w14:textId="1AAC8453" w:rsidR="00572F11" w:rsidRPr="001A320E" w:rsidRDefault="00572F11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32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</w:t>
      </w:r>
      <w:r w:rsidR="006A42C9" w:rsidRPr="001A32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личество призеров и победителей</w:t>
      </w:r>
      <w:r w:rsidRPr="001A32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параллелям</w:t>
      </w:r>
    </w:p>
    <w:p w14:paraId="767501F9" w14:textId="77777777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9B083" w14:textId="4979E84C" w:rsidR="00572F11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классы –</w:t>
      </w:r>
      <w:r w:rsidR="00B80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</w:t>
      </w:r>
    </w:p>
    <w:p w14:paraId="1755393B" w14:textId="3E0ED4CD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классы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3B814349" w14:textId="146FB42E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классы –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</w:p>
    <w:p w14:paraId="68FF107F" w14:textId="097DE6E0" w:rsidR="00572F11" w:rsidRPr="0045028B" w:rsidRDefault="00011575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классы – 6 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</w:p>
    <w:p w14:paraId="1C28D532" w14:textId="46EFCD32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классы –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658798B5" w14:textId="387C0C78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классы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1DFA44C7" w14:textId="6916B92E" w:rsidR="00572F11" w:rsidRPr="0045028B" w:rsidRDefault="00E86C5A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классы –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</w:p>
    <w:p w14:paraId="252D44C9" w14:textId="305E54DA" w:rsidR="00572F11" w:rsidRPr="0045028B" w:rsidRDefault="00572F11" w:rsidP="00572F11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классы –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14:paraId="2F67277A" w14:textId="1D852BE5" w:rsidR="00572F11" w:rsidRDefault="00E86C5A" w:rsidP="00D614D5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классы – </w:t>
      </w:r>
      <w:r w:rsidR="00011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572F11" w:rsidRPr="00450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</w:p>
    <w:p w14:paraId="7FD3F65D" w14:textId="77777777" w:rsidR="00D614D5" w:rsidRPr="00D614D5" w:rsidRDefault="00D614D5" w:rsidP="00D614D5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5242" w14:textId="0831B075" w:rsidR="00572F11" w:rsidRPr="001A320E" w:rsidRDefault="00D614D5" w:rsidP="001A320E">
      <w:pPr>
        <w:spacing w:before="100" w:beforeAutospacing="1" w:after="100" w:afterAutospacing="1" w:line="240" w:lineRule="atLeast"/>
        <w:ind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320E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572F11" w:rsidRPr="001A320E">
        <w:rPr>
          <w:rFonts w:ascii="Times New Roman" w:hAnsi="Times New Roman" w:cs="Times New Roman"/>
          <w:b/>
          <w:i/>
          <w:sz w:val="24"/>
          <w:szCs w:val="24"/>
        </w:rPr>
        <w:t>ейтинг учителей по п</w:t>
      </w:r>
      <w:r w:rsidR="001A320E">
        <w:rPr>
          <w:rFonts w:ascii="Times New Roman" w:hAnsi="Times New Roman" w:cs="Times New Roman"/>
          <w:b/>
          <w:i/>
          <w:sz w:val="24"/>
          <w:szCs w:val="24"/>
        </w:rPr>
        <w:t>одготовке учащихся к олимпиадам</w:t>
      </w:r>
    </w:p>
    <w:p w14:paraId="74B35E36" w14:textId="2559D350" w:rsidR="001D339A" w:rsidRDefault="001D339A" w:rsidP="001D339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D339A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1D3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39A">
        <w:rPr>
          <w:rFonts w:ascii="Times New Roman" w:hAnsi="Times New Roman" w:cs="Times New Roman"/>
          <w:sz w:val="24"/>
          <w:szCs w:val="24"/>
        </w:rPr>
        <w:t>Фания</w:t>
      </w:r>
      <w:proofErr w:type="spellEnd"/>
      <w:r w:rsidRPr="001D33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39A">
        <w:rPr>
          <w:rFonts w:ascii="Times New Roman" w:hAnsi="Times New Roman" w:cs="Times New Roman"/>
          <w:sz w:val="24"/>
          <w:szCs w:val="24"/>
        </w:rPr>
        <w:t>Фан</w:t>
      </w:r>
      <w:r>
        <w:rPr>
          <w:rFonts w:ascii="Times New Roman" w:hAnsi="Times New Roman" w:cs="Times New Roman"/>
          <w:sz w:val="24"/>
          <w:szCs w:val="24"/>
        </w:rPr>
        <w:t>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победитель, 4 призер</w:t>
      </w:r>
      <w:r w:rsidR="001A320E">
        <w:rPr>
          <w:rFonts w:ascii="Times New Roman" w:hAnsi="Times New Roman" w:cs="Times New Roman"/>
          <w:sz w:val="24"/>
          <w:szCs w:val="24"/>
        </w:rPr>
        <w:t>а;</w:t>
      </w:r>
    </w:p>
    <w:p w14:paraId="0E430428" w14:textId="7B1FBA4D" w:rsidR="001A320E" w:rsidRPr="001A320E" w:rsidRDefault="001A320E" w:rsidP="001A32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Рифгатовна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победителя, 2 призера;</w:t>
      </w:r>
    </w:p>
    <w:p w14:paraId="1DCF85F1" w14:textId="020C731E" w:rsidR="001A320E" w:rsidRPr="001A320E" w:rsidRDefault="001A320E" w:rsidP="001A320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Елена Владимировна – 4 призера;</w:t>
      </w:r>
    </w:p>
    <w:p w14:paraId="47BCA327" w14:textId="32A8EB37" w:rsidR="001D339A" w:rsidRDefault="001D339A" w:rsidP="001D339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D339A">
        <w:rPr>
          <w:rFonts w:ascii="Times New Roman" w:hAnsi="Times New Roman" w:cs="Times New Roman"/>
          <w:sz w:val="24"/>
          <w:szCs w:val="24"/>
        </w:rPr>
        <w:t>Абзяппарова</w:t>
      </w:r>
      <w:proofErr w:type="spellEnd"/>
      <w:r w:rsidRPr="001D339A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1D339A">
        <w:rPr>
          <w:rFonts w:ascii="Times New Roman" w:hAnsi="Times New Roman" w:cs="Times New Roman"/>
          <w:sz w:val="24"/>
          <w:szCs w:val="24"/>
        </w:rPr>
        <w:t>Ильгизовна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призера</w:t>
      </w:r>
      <w:r w:rsidR="001A320E">
        <w:rPr>
          <w:rFonts w:ascii="Times New Roman" w:hAnsi="Times New Roman" w:cs="Times New Roman"/>
          <w:sz w:val="24"/>
          <w:szCs w:val="24"/>
        </w:rPr>
        <w:t>;</w:t>
      </w:r>
    </w:p>
    <w:p w14:paraId="36D0084A" w14:textId="1233B8C8" w:rsidR="001A320E" w:rsidRDefault="001A320E" w:rsidP="001A320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20E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призера;</w:t>
      </w:r>
    </w:p>
    <w:p w14:paraId="471EC626" w14:textId="7B5FC7BF" w:rsidR="001A320E" w:rsidRPr="001D339A" w:rsidRDefault="001A320E" w:rsidP="001A320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320E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Халидя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Гусмановна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призера;</w:t>
      </w:r>
    </w:p>
    <w:p w14:paraId="5A4587A1" w14:textId="29AC99BE" w:rsidR="00572F11" w:rsidRDefault="001D339A" w:rsidP="001D339A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D339A">
        <w:rPr>
          <w:rFonts w:ascii="Times New Roman" w:hAnsi="Times New Roman" w:cs="Times New Roman"/>
          <w:sz w:val="24"/>
          <w:szCs w:val="24"/>
        </w:rPr>
        <w:t>Самаркина</w:t>
      </w:r>
      <w:proofErr w:type="spellEnd"/>
      <w:r w:rsidRPr="001D339A"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  <w:r w:rsidR="00D03955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 победитель</w:t>
      </w:r>
      <w:r w:rsidR="00572F11" w:rsidRPr="00572F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 призер;</w:t>
      </w:r>
    </w:p>
    <w:p w14:paraId="3FC4DFAD" w14:textId="77777777" w:rsidR="001A320E" w:rsidRPr="001A320E" w:rsidRDefault="001A320E" w:rsidP="001A320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Тверскова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Наталия Петровна - 1 победитель, 1 призер;</w:t>
      </w:r>
    </w:p>
    <w:p w14:paraId="503F7AF4" w14:textId="78AC8B66" w:rsidR="002952A5" w:rsidRDefault="002952A5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– 2 призера</w:t>
      </w:r>
    </w:p>
    <w:p w14:paraId="4DA99F42" w14:textId="3D888BA2" w:rsidR="001A320E" w:rsidRPr="001A320E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Нагуманова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Ильдира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Салимзяновна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призера;</w:t>
      </w:r>
    </w:p>
    <w:p w14:paraId="5ABFE677" w14:textId="08D33D8C" w:rsidR="00AF1F1C" w:rsidRPr="00572F11" w:rsidRDefault="001D339A" w:rsidP="001D339A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D339A">
        <w:rPr>
          <w:rFonts w:ascii="Times New Roman" w:hAnsi="Times New Roman" w:cs="Times New Roman"/>
          <w:sz w:val="24"/>
          <w:szCs w:val="24"/>
        </w:rPr>
        <w:t>Битулина</w:t>
      </w:r>
      <w:proofErr w:type="spellEnd"/>
      <w:r w:rsidRPr="001D339A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>
        <w:rPr>
          <w:rFonts w:ascii="Times New Roman" w:hAnsi="Times New Roman" w:cs="Times New Roman"/>
          <w:sz w:val="24"/>
          <w:szCs w:val="24"/>
        </w:rPr>
        <w:t xml:space="preserve"> - 1 призер;</w:t>
      </w:r>
    </w:p>
    <w:p w14:paraId="7808D0DE" w14:textId="6FF0F6EC" w:rsidR="00D03955" w:rsidRDefault="002952A5" w:rsidP="002952A5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952A5"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 w:rsidRPr="002952A5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2952A5">
        <w:rPr>
          <w:rFonts w:ascii="Times New Roman" w:hAnsi="Times New Roman" w:cs="Times New Roman"/>
          <w:sz w:val="24"/>
          <w:szCs w:val="24"/>
        </w:rPr>
        <w:t>Рашитовна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призер</w:t>
      </w:r>
      <w:r w:rsidR="001D339A">
        <w:rPr>
          <w:rFonts w:ascii="Times New Roman" w:hAnsi="Times New Roman" w:cs="Times New Roman"/>
          <w:sz w:val="24"/>
          <w:szCs w:val="24"/>
        </w:rPr>
        <w:t>;</w:t>
      </w:r>
    </w:p>
    <w:p w14:paraId="37E63BF7" w14:textId="554DA2E4" w:rsidR="00D03955" w:rsidRDefault="001D339A" w:rsidP="001D339A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D339A">
        <w:rPr>
          <w:rFonts w:ascii="Times New Roman" w:hAnsi="Times New Roman" w:cs="Times New Roman"/>
          <w:sz w:val="24"/>
          <w:szCs w:val="24"/>
        </w:rPr>
        <w:t xml:space="preserve">Маликова Татьяна Васильевна </w:t>
      </w:r>
      <w:r>
        <w:rPr>
          <w:rFonts w:ascii="Times New Roman" w:hAnsi="Times New Roman" w:cs="Times New Roman"/>
          <w:sz w:val="24"/>
          <w:szCs w:val="24"/>
        </w:rPr>
        <w:t>– 1 призер</w:t>
      </w:r>
      <w:r w:rsidR="001A320E">
        <w:rPr>
          <w:rFonts w:ascii="Times New Roman" w:hAnsi="Times New Roman" w:cs="Times New Roman"/>
          <w:sz w:val="24"/>
          <w:szCs w:val="24"/>
        </w:rPr>
        <w:t>;</w:t>
      </w:r>
    </w:p>
    <w:p w14:paraId="37EC46B9" w14:textId="297053DA" w:rsidR="00D03955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A320E">
        <w:rPr>
          <w:rFonts w:ascii="Times New Roman" w:hAnsi="Times New Roman" w:cs="Times New Roman"/>
          <w:sz w:val="24"/>
          <w:szCs w:val="24"/>
        </w:rPr>
        <w:t xml:space="preserve">Семененко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призер;</w:t>
      </w:r>
    </w:p>
    <w:p w14:paraId="64FA0143" w14:textId="064A9CBD" w:rsidR="00572F11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Наиля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Тальгатовна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призер;</w:t>
      </w:r>
    </w:p>
    <w:p w14:paraId="1885FE58" w14:textId="3E22D9DB" w:rsidR="001A320E" w:rsidRPr="001A320E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Илсуаровна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призер;</w:t>
      </w:r>
    </w:p>
    <w:p w14:paraId="677B38E1" w14:textId="13132342" w:rsidR="001A320E" w:rsidRPr="001A320E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Гузелия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Хадыевна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призер;</w:t>
      </w:r>
    </w:p>
    <w:p w14:paraId="1E6E7D71" w14:textId="6CCA0AA0" w:rsidR="00AF1F1C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A320E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Ильсия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AF1F1C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1 призер;</w:t>
      </w:r>
    </w:p>
    <w:p w14:paraId="7525D7E3" w14:textId="7B554449" w:rsidR="001A320E" w:rsidRPr="001A320E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Вакиль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Нургалиевич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 призер;</w:t>
      </w:r>
    </w:p>
    <w:p w14:paraId="4C5B1E96" w14:textId="5C3BEF03" w:rsidR="001D1D5C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A320E">
        <w:rPr>
          <w:rFonts w:ascii="Times New Roman" w:hAnsi="Times New Roman" w:cs="Times New Roman"/>
          <w:sz w:val="24"/>
          <w:szCs w:val="24"/>
        </w:rPr>
        <w:t xml:space="preserve">Трегубенко Татьяна Геннадиевна </w:t>
      </w:r>
      <w:r w:rsidR="001D1D5C">
        <w:rPr>
          <w:rFonts w:ascii="Times New Roman" w:hAnsi="Times New Roman" w:cs="Times New Roman"/>
          <w:sz w:val="24"/>
          <w:szCs w:val="24"/>
        </w:rPr>
        <w:t>– 1 призер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5378C8" w14:textId="12F16C69" w:rsidR="001A320E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Фирдауса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Хазиахметовна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призер;</w:t>
      </w:r>
    </w:p>
    <w:p w14:paraId="18DD03AD" w14:textId="56D6CDAB" w:rsidR="00D614D5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Зулфия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Минтагировна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4D5">
        <w:rPr>
          <w:rFonts w:ascii="Times New Roman" w:hAnsi="Times New Roman" w:cs="Times New Roman"/>
          <w:sz w:val="24"/>
          <w:szCs w:val="24"/>
        </w:rPr>
        <w:t>– 1 призер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CBFA77" w14:textId="10795F64" w:rsidR="00D614D5" w:rsidRDefault="001A320E" w:rsidP="001A320E">
      <w:pPr>
        <w:numPr>
          <w:ilvl w:val="0"/>
          <w:numId w:val="1"/>
        </w:numPr>
        <w:spacing w:before="100" w:beforeAutospacing="1"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320E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1A320E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Pr="001A320E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="00D614D5">
        <w:rPr>
          <w:rFonts w:ascii="Times New Roman" w:hAnsi="Times New Roman" w:cs="Times New Roman"/>
          <w:sz w:val="24"/>
          <w:szCs w:val="24"/>
        </w:rPr>
        <w:t xml:space="preserve"> – 1 призер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13DEF6" w14:textId="77777777" w:rsidR="009C2C64" w:rsidRDefault="009C2C64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DEA834F" w14:textId="77777777" w:rsidR="00572F11" w:rsidRDefault="00572F11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2C64">
        <w:rPr>
          <w:rFonts w:ascii="Times New Roman" w:hAnsi="Times New Roman" w:cs="Times New Roman"/>
          <w:b/>
          <w:i/>
          <w:sz w:val="24"/>
          <w:szCs w:val="24"/>
        </w:rPr>
        <w:t>Информация в разрезе ШМО:</w:t>
      </w:r>
    </w:p>
    <w:p w14:paraId="505D82E5" w14:textId="77777777" w:rsidR="009C2C64" w:rsidRPr="009C2C64" w:rsidRDefault="009C2C64" w:rsidP="00572F11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8BC3986" w14:textId="58EA28D7" w:rsidR="00572F11" w:rsidRPr="0045028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Русский язык и литература – </w:t>
      </w:r>
      <w:r w:rsidR="00F658CB">
        <w:rPr>
          <w:rFonts w:ascii="Times New Roman" w:hAnsi="Times New Roman" w:cs="Times New Roman"/>
          <w:sz w:val="24"/>
          <w:szCs w:val="24"/>
        </w:rPr>
        <w:t>2</w:t>
      </w:r>
      <w:r w:rsidR="001D1D5C">
        <w:rPr>
          <w:rFonts w:ascii="Times New Roman" w:hAnsi="Times New Roman" w:cs="Times New Roman"/>
          <w:sz w:val="24"/>
          <w:szCs w:val="24"/>
        </w:rPr>
        <w:t xml:space="preserve"> мест</w:t>
      </w:r>
      <w:r w:rsidR="00F658CB">
        <w:rPr>
          <w:rFonts w:ascii="Times New Roman" w:hAnsi="Times New Roman" w:cs="Times New Roman"/>
          <w:sz w:val="24"/>
          <w:szCs w:val="24"/>
        </w:rPr>
        <w:t>а (2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F658CB">
        <w:rPr>
          <w:rFonts w:ascii="Times New Roman" w:hAnsi="Times New Roman" w:cs="Times New Roman"/>
          <w:sz w:val="24"/>
          <w:szCs w:val="24"/>
        </w:rPr>
        <w:t>а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  <w:r w:rsidR="00F658CB">
        <w:rPr>
          <w:rFonts w:ascii="Times New Roman" w:hAnsi="Times New Roman" w:cs="Times New Roman"/>
          <w:sz w:val="24"/>
          <w:szCs w:val="24"/>
        </w:rPr>
        <w:t>;</w:t>
      </w:r>
    </w:p>
    <w:p w14:paraId="17F7C2FE" w14:textId="2A2DB3B9" w:rsidR="00572F11" w:rsidRPr="0045028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Татарский язык и татарская литература – </w:t>
      </w:r>
      <w:r w:rsidR="00F658CB">
        <w:rPr>
          <w:rFonts w:ascii="Times New Roman" w:hAnsi="Times New Roman" w:cs="Times New Roman"/>
          <w:sz w:val="24"/>
          <w:szCs w:val="24"/>
        </w:rPr>
        <w:t>8</w:t>
      </w:r>
      <w:r w:rsidR="00D614D5">
        <w:rPr>
          <w:rFonts w:ascii="Times New Roman" w:hAnsi="Times New Roman" w:cs="Times New Roman"/>
          <w:sz w:val="24"/>
          <w:szCs w:val="24"/>
        </w:rPr>
        <w:t xml:space="preserve"> </w:t>
      </w:r>
      <w:r w:rsidRPr="0045028B">
        <w:rPr>
          <w:rFonts w:ascii="Times New Roman" w:hAnsi="Times New Roman" w:cs="Times New Roman"/>
          <w:sz w:val="24"/>
          <w:szCs w:val="24"/>
        </w:rPr>
        <w:t>мест (</w:t>
      </w:r>
      <w:r w:rsidR="00F658CB">
        <w:rPr>
          <w:rFonts w:ascii="Times New Roman" w:hAnsi="Times New Roman" w:cs="Times New Roman"/>
          <w:sz w:val="24"/>
          <w:szCs w:val="24"/>
        </w:rPr>
        <w:t>8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призеров)</w:t>
      </w:r>
      <w:r w:rsidR="00F658CB">
        <w:rPr>
          <w:rFonts w:ascii="Times New Roman" w:hAnsi="Times New Roman" w:cs="Times New Roman"/>
          <w:sz w:val="24"/>
          <w:szCs w:val="24"/>
        </w:rPr>
        <w:t>;</w:t>
      </w:r>
    </w:p>
    <w:p w14:paraId="170040AD" w14:textId="36547E19" w:rsidR="00572F11" w:rsidRPr="0045028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Естествознания – </w:t>
      </w:r>
      <w:r w:rsidR="00F658CB">
        <w:rPr>
          <w:rFonts w:ascii="Times New Roman" w:hAnsi="Times New Roman" w:cs="Times New Roman"/>
          <w:sz w:val="24"/>
          <w:szCs w:val="24"/>
        </w:rPr>
        <w:t xml:space="preserve">6 мест </w:t>
      </w:r>
      <w:r w:rsidRPr="0045028B">
        <w:rPr>
          <w:rFonts w:ascii="Times New Roman" w:hAnsi="Times New Roman" w:cs="Times New Roman"/>
          <w:sz w:val="24"/>
          <w:szCs w:val="24"/>
        </w:rPr>
        <w:t>(</w:t>
      </w:r>
      <w:r w:rsidR="00F658CB">
        <w:rPr>
          <w:rFonts w:ascii="Times New Roman" w:hAnsi="Times New Roman" w:cs="Times New Roman"/>
          <w:sz w:val="24"/>
          <w:szCs w:val="24"/>
        </w:rPr>
        <w:t>1 победитель</w:t>
      </w:r>
      <w:r w:rsidRPr="0045028B">
        <w:rPr>
          <w:rFonts w:ascii="Times New Roman" w:hAnsi="Times New Roman" w:cs="Times New Roman"/>
          <w:sz w:val="24"/>
          <w:szCs w:val="24"/>
        </w:rPr>
        <w:t xml:space="preserve">, </w:t>
      </w:r>
      <w:r w:rsidR="00F658CB">
        <w:rPr>
          <w:rFonts w:ascii="Times New Roman" w:hAnsi="Times New Roman" w:cs="Times New Roman"/>
          <w:sz w:val="24"/>
          <w:szCs w:val="24"/>
        </w:rPr>
        <w:t>5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D614D5">
        <w:rPr>
          <w:rFonts w:ascii="Times New Roman" w:hAnsi="Times New Roman" w:cs="Times New Roman"/>
          <w:sz w:val="24"/>
          <w:szCs w:val="24"/>
        </w:rPr>
        <w:t>ов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  <w:r w:rsidR="00F658CB">
        <w:rPr>
          <w:rFonts w:ascii="Times New Roman" w:hAnsi="Times New Roman" w:cs="Times New Roman"/>
          <w:sz w:val="24"/>
          <w:szCs w:val="24"/>
        </w:rPr>
        <w:t>;</w:t>
      </w:r>
    </w:p>
    <w:p w14:paraId="7FBDDB60" w14:textId="76638836" w:rsidR="00572F11" w:rsidRPr="0045028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t xml:space="preserve">Технология, ОБЖ, физкультура – </w:t>
      </w:r>
      <w:r w:rsidR="00F658CB">
        <w:rPr>
          <w:rFonts w:ascii="Times New Roman" w:hAnsi="Times New Roman" w:cs="Times New Roman"/>
          <w:sz w:val="24"/>
          <w:szCs w:val="24"/>
        </w:rPr>
        <w:t xml:space="preserve">6 мест </w:t>
      </w:r>
      <w:r w:rsidRPr="0045028B">
        <w:rPr>
          <w:rFonts w:ascii="Times New Roman" w:hAnsi="Times New Roman" w:cs="Times New Roman"/>
          <w:sz w:val="24"/>
          <w:szCs w:val="24"/>
        </w:rPr>
        <w:t>(</w:t>
      </w:r>
      <w:r w:rsidR="00F658CB">
        <w:rPr>
          <w:rFonts w:ascii="Times New Roman" w:hAnsi="Times New Roman" w:cs="Times New Roman"/>
          <w:sz w:val="24"/>
          <w:szCs w:val="24"/>
        </w:rPr>
        <w:t>6 призеров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  <w:r w:rsidR="00F658CB">
        <w:rPr>
          <w:rFonts w:ascii="Times New Roman" w:hAnsi="Times New Roman" w:cs="Times New Roman"/>
          <w:sz w:val="24"/>
          <w:szCs w:val="24"/>
        </w:rPr>
        <w:t>;</w:t>
      </w:r>
    </w:p>
    <w:p w14:paraId="3195EA5C" w14:textId="736F643D" w:rsidR="00572F11" w:rsidRPr="0045028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5028B">
        <w:rPr>
          <w:rFonts w:ascii="Times New Roman" w:hAnsi="Times New Roman" w:cs="Times New Roman"/>
          <w:sz w:val="24"/>
          <w:szCs w:val="24"/>
        </w:rPr>
        <w:lastRenderedPageBreak/>
        <w:t xml:space="preserve">Английский язык – </w:t>
      </w:r>
      <w:r w:rsidR="00F658CB">
        <w:rPr>
          <w:rFonts w:ascii="Times New Roman" w:hAnsi="Times New Roman" w:cs="Times New Roman"/>
          <w:sz w:val="24"/>
          <w:szCs w:val="24"/>
        </w:rPr>
        <w:t>4</w:t>
      </w:r>
      <w:r w:rsidR="00D50A23">
        <w:rPr>
          <w:rFonts w:ascii="Times New Roman" w:hAnsi="Times New Roman" w:cs="Times New Roman"/>
          <w:sz w:val="24"/>
          <w:szCs w:val="24"/>
        </w:rPr>
        <w:t xml:space="preserve"> мест</w:t>
      </w:r>
      <w:r w:rsidR="00F658CB">
        <w:rPr>
          <w:rFonts w:ascii="Times New Roman" w:hAnsi="Times New Roman" w:cs="Times New Roman"/>
          <w:sz w:val="24"/>
          <w:szCs w:val="24"/>
        </w:rPr>
        <w:t>а</w:t>
      </w:r>
      <w:r w:rsidR="00D50A23">
        <w:rPr>
          <w:rFonts w:ascii="Times New Roman" w:hAnsi="Times New Roman" w:cs="Times New Roman"/>
          <w:sz w:val="24"/>
          <w:szCs w:val="24"/>
        </w:rPr>
        <w:t xml:space="preserve"> (</w:t>
      </w:r>
      <w:r w:rsidR="00F658CB">
        <w:rPr>
          <w:rFonts w:ascii="Times New Roman" w:hAnsi="Times New Roman" w:cs="Times New Roman"/>
          <w:sz w:val="24"/>
          <w:szCs w:val="24"/>
        </w:rPr>
        <w:t>4</w:t>
      </w:r>
      <w:r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F658CB">
        <w:rPr>
          <w:rFonts w:ascii="Times New Roman" w:hAnsi="Times New Roman" w:cs="Times New Roman"/>
          <w:sz w:val="24"/>
          <w:szCs w:val="24"/>
        </w:rPr>
        <w:t>а</w:t>
      </w:r>
      <w:r w:rsidRPr="0045028B">
        <w:rPr>
          <w:rFonts w:ascii="Times New Roman" w:hAnsi="Times New Roman" w:cs="Times New Roman"/>
          <w:sz w:val="24"/>
          <w:szCs w:val="24"/>
        </w:rPr>
        <w:t>)</w:t>
      </w:r>
      <w:r w:rsidR="00F658CB">
        <w:rPr>
          <w:rFonts w:ascii="Times New Roman" w:hAnsi="Times New Roman" w:cs="Times New Roman"/>
          <w:sz w:val="24"/>
          <w:szCs w:val="24"/>
        </w:rPr>
        <w:t>;</w:t>
      </w:r>
    </w:p>
    <w:p w14:paraId="5F4CA842" w14:textId="61B4C00D" w:rsidR="00572F11" w:rsidRPr="0045028B" w:rsidRDefault="00F658CB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Математика, физика –</w:t>
      </w:r>
      <w:r w:rsidR="00572F11" w:rsidRPr="00450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мест</w:t>
      </w:r>
      <w:r w:rsidR="00572F11" w:rsidRPr="0045028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 победитель, 4</w:t>
      </w:r>
      <w:r w:rsidR="00572F11" w:rsidRPr="0045028B">
        <w:rPr>
          <w:rFonts w:ascii="Times New Roman" w:hAnsi="Times New Roman" w:cs="Times New Roman"/>
          <w:sz w:val="24"/>
          <w:szCs w:val="24"/>
        </w:rPr>
        <w:t xml:space="preserve"> призер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72F11" w:rsidRPr="004502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AEB4E3" w14:textId="6C28BE80" w:rsidR="00F658CB" w:rsidRPr="00F658CB" w:rsidRDefault="00F658CB" w:rsidP="00F658CB">
      <w:pPr>
        <w:pStyle w:val="a4"/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58CB">
        <w:rPr>
          <w:rFonts w:ascii="Times New Roman" w:hAnsi="Times New Roman" w:cs="Times New Roman"/>
          <w:sz w:val="24"/>
          <w:szCs w:val="24"/>
        </w:rPr>
        <w:t xml:space="preserve">История, </w:t>
      </w:r>
      <w:r w:rsidR="00572F11" w:rsidRPr="00F658CB">
        <w:rPr>
          <w:rFonts w:ascii="Times New Roman" w:hAnsi="Times New Roman" w:cs="Times New Roman"/>
          <w:sz w:val="24"/>
          <w:szCs w:val="24"/>
        </w:rPr>
        <w:t>обществознание</w:t>
      </w:r>
      <w:r w:rsidRPr="00F658CB">
        <w:rPr>
          <w:rFonts w:ascii="Times New Roman" w:hAnsi="Times New Roman" w:cs="Times New Roman"/>
          <w:sz w:val="24"/>
          <w:szCs w:val="24"/>
        </w:rPr>
        <w:t>, экономика, право – 5 мест (1 победитель, 4 призера);</w:t>
      </w:r>
    </w:p>
    <w:p w14:paraId="1602511C" w14:textId="07572DFD" w:rsidR="00572F11" w:rsidRPr="00F658CB" w:rsidRDefault="00572F11" w:rsidP="00F658CB">
      <w:pPr>
        <w:numPr>
          <w:ilvl w:val="0"/>
          <w:numId w:val="2"/>
        </w:numPr>
        <w:spacing w:before="100" w:beforeAutospacing="1" w:after="0" w:line="240" w:lineRule="atLeast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F658CB">
        <w:rPr>
          <w:rFonts w:ascii="Times New Roman" w:hAnsi="Times New Roman" w:cs="Times New Roman"/>
          <w:sz w:val="24"/>
          <w:szCs w:val="24"/>
        </w:rPr>
        <w:t xml:space="preserve">Начальные классы – </w:t>
      </w:r>
      <w:r w:rsidR="00F658CB">
        <w:rPr>
          <w:rFonts w:ascii="Times New Roman" w:hAnsi="Times New Roman" w:cs="Times New Roman"/>
          <w:sz w:val="24"/>
          <w:szCs w:val="24"/>
        </w:rPr>
        <w:t>7</w:t>
      </w:r>
      <w:r w:rsidR="00D50A23" w:rsidRPr="00F658CB">
        <w:rPr>
          <w:rFonts w:ascii="Times New Roman" w:hAnsi="Times New Roman" w:cs="Times New Roman"/>
          <w:sz w:val="24"/>
          <w:szCs w:val="24"/>
        </w:rPr>
        <w:t xml:space="preserve"> мест (</w:t>
      </w:r>
      <w:r w:rsidR="00F658CB">
        <w:rPr>
          <w:rFonts w:ascii="Times New Roman" w:hAnsi="Times New Roman" w:cs="Times New Roman"/>
          <w:sz w:val="24"/>
          <w:szCs w:val="24"/>
        </w:rPr>
        <w:t xml:space="preserve">2 победителя, 4 </w:t>
      </w:r>
      <w:r w:rsidR="00D50A23" w:rsidRPr="00F658CB">
        <w:rPr>
          <w:rFonts w:ascii="Times New Roman" w:hAnsi="Times New Roman" w:cs="Times New Roman"/>
          <w:sz w:val="24"/>
          <w:szCs w:val="24"/>
        </w:rPr>
        <w:t>призера</w:t>
      </w:r>
      <w:r w:rsidR="00F658CB">
        <w:rPr>
          <w:rFonts w:ascii="Times New Roman" w:hAnsi="Times New Roman" w:cs="Times New Roman"/>
          <w:sz w:val="24"/>
          <w:szCs w:val="24"/>
        </w:rPr>
        <w:t>;</w:t>
      </w:r>
      <w:r w:rsidR="00D614D5" w:rsidRPr="00F658CB">
        <w:rPr>
          <w:rFonts w:ascii="Times New Roman" w:hAnsi="Times New Roman" w:cs="Times New Roman"/>
          <w:sz w:val="24"/>
          <w:szCs w:val="24"/>
        </w:rPr>
        <w:t>)</w:t>
      </w:r>
    </w:p>
    <w:p w14:paraId="71EE5604" w14:textId="1E9F7FDD" w:rsidR="00572F11" w:rsidRDefault="00572F11" w:rsidP="00F658CB">
      <w:pPr>
        <w:spacing w:after="0"/>
        <w:rPr>
          <w:rFonts w:ascii="Times New Roman" w:hAnsi="Times New Roman" w:cs="Times New Roman"/>
        </w:rPr>
      </w:pPr>
    </w:p>
    <w:p w14:paraId="09A4C561" w14:textId="77FE053E" w:rsidR="00F518A2" w:rsidRPr="009C2C64" w:rsidRDefault="00F518A2" w:rsidP="00F518A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000000"/>
          <w:sz w:val="24"/>
          <w:lang w:eastAsia="ru-RU"/>
        </w:rPr>
      </w:pPr>
      <w:r w:rsidRPr="009C2C64">
        <w:rPr>
          <w:rFonts w:ascii="Times New Roman" w:eastAsia="Courier New" w:hAnsi="Times New Roman" w:cs="Times New Roman"/>
          <w:b/>
          <w:i/>
          <w:color w:val="000000"/>
          <w:sz w:val="24"/>
          <w:lang w:eastAsia="ru-RU"/>
        </w:rPr>
        <w:t>Нет результативности по предметам:</w:t>
      </w:r>
    </w:p>
    <w:p w14:paraId="159BB381" w14:textId="77777777" w:rsidR="00F518A2" w:rsidRPr="009B3157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Искусство</w:t>
      </w:r>
    </w:p>
    <w:p w14:paraId="75D7E736" w14:textId="46435B6B" w:rsidR="00F518A2" w:rsidRPr="00F658CB" w:rsidRDefault="00F518A2" w:rsidP="00F658CB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Информатика</w:t>
      </w:r>
    </w:p>
    <w:p w14:paraId="76CDE67E" w14:textId="77777777" w:rsidR="00F518A2" w:rsidRDefault="00F518A2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 w:rsidRPr="009B3157">
        <w:rPr>
          <w:rFonts w:ascii="Times New Roman" w:eastAsia="Courier New" w:hAnsi="Times New Roman" w:cs="Times New Roman"/>
          <w:color w:val="000000"/>
          <w:sz w:val="24"/>
          <w:lang w:eastAsia="ru-RU"/>
        </w:rPr>
        <w:t>История Татарстана</w:t>
      </w:r>
    </w:p>
    <w:p w14:paraId="2116E161" w14:textId="3E1F869C" w:rsidR="00F658CB" w:rsidRDefault="00F658CB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lang w:eastAsia="ru-RU"/>
        </w:rPr>
        <w:t>Русский язык (начальные классы)</w:t>
      </w:r>
    </w:p>
    <w:p w14:paraId="654172AB" w14:textId="0FCA8DBB" w:rsidR="00857B63" w:rsidRDefault="00857B63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lang w:eastAsia="ru-RU"/>
        </w:rPr>
        <w:t>География</w:t>
      </w:r>
    </w:p>
    <w:p w14:paraId="1AD8F20D" w14:textId="68ABEA77" w:rsidR="00857B63" w:rsidRDefault="00857B63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lang w:eastAsia="ru-RU"/>
        </w:rPr>
        <w:t>Астрономия</w:t>
      </w:r>
    </w:p>
    <w:p w14:paraId="264EC587" w14:textId="36FC8DE8" w:rsidR="00857B63" w:rsidRPr="009B3157" w:rsidRDefault="00857B63" w:rsidP="00F518A2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lang w:eastAsia="ru-RU"/>
        </w:rPr>
        <w:t>Химия</w:t>
      </w:r>
    </w:p>
    <w:p w14:paraId="5E6930C0" w14:textId="02489AA4" w:rsidR="00613FF9" w:rsidRPr="002F6241" w:rsidRDefault="00387355" w:rsidP="0038735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2F6241">
        <w:rPr>
          <w:rFonts w:ascii="Times New Roman" w:hAnsi="Times New Roman" w:cs="Times New Roman"/>
          <w:b/>
          <w:i/>
          <w:sz w:val="24"/>
          <w:szCs w:val="24"/>
        </w:rPr>
        <w:t>На республиканском</w:t>
      </w:r>
      <w:r w:rsidR="00613FF9" w:rsidRPr="002F6241">
        <w:rPr>
          <w:rFonts w:ascii="Times New Roman" w:hAnsi="Times New Roman" w:cs="Times New Roman"/>
          <w:b/>
          <w:i/>
          <w:sz w:val="24"/>
          <w:szCs w:val="24"/>
        </w:rPr>
        <w:t xml:space="preserve"> этап</w:t>
      </w:r>
      <w:r w:rsidRPr="002F624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613FF9" w:rsidRPr="002F6241">
        <w:rPr>
          <w:rFonts w:ascii="Times New Roman" w:hAnsi="Times New Roman" w:cs="Times New Roman"/>
          <w:b/>
          <w:i/>
          <w:sz w:val="24"/>
          <w:szCs w:val="24"/>
        </w:rPr>
        <w:t xml:space="preserve"> олимпиады </w:t>
      </w:r>
      <w:r w:rsidRPr="002F6241">
        <w:rPr>
          <w:rFonts w:ascii="Times New Roman" w:hAnsi="Times New Roman" w:cs="Times New Roman"/>
          <w:b/>
          <w:i/>
          <w:sz w:val="24"/>
          <w:szCs w:val="24"/>
        </w:rPr>
        <w:t xml:space="preserve">участвовали </w:t>
      </w:r>
      <w:r w:rsidR="00613FF9" w:rsidRPr="002F6241">
        <w:rPr>
          <w:rFonts w:ascii="Times New Roman" w:hAnsi="Times New Roman" w:cs="Times New Roman"/>
          <w:b/>
          <w:i/>
          <w:sz w:val="24"/>
          <w:szCs w:val="24"/>
        </w:rPr>
        <w:t>следующие обучающиеся: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17"/>
        <w:gridCol w:w="851"/>
        <w:gridCol w:w="1559"/>
        <w:gridCol w:w="1276"/>
        <w:gridCol w:w="1984"/>
      </w:tblGrid>
      <w:tr w:rsidR="002F6241" w:rsidRPr="002F6241" w14:paraId="31A0CA3D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FD35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№ п\п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B297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50FA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660E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FEB1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Результат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580" w14:textId="77777777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ФИО учителя</w:t>
            </w:r>
          </w:p>
        </w:tc>
      </w:tr>
      <w:tr w:rsidR="002F6241" w:rsidRPr="002F6241" w14:paraId="741724C9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5EBB" w14:textId="77777777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D3E0" w14:textId="57DA8C5A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Минзарипова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E4BD" w14:textId="26F9E5F5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D3A8" w14:textId="77AE9CAD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1CF" w14:textId="0CBCEA0C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BCC8" w14:textId="4A2C90E9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2F6241" w:rsidRPr="002F6241" w14:paraId="6F5DB05B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34F2" w14:textId="77777777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008D" w14:textId="4F5A5CA9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Ахметвалиева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1CDA" w14:textId="013E6096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CC4F" w14:textId="5C67DD82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C225" w14:textId="508C0273" w:rsidR="002F6241" w:rsidRPr="002F6241" w:rsidRDefault="002F6241" w:rsidP="002F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C295" w14:textId="08B9ADFE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6241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2F6241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2F6241" w:rsidRPr="002F6241" w14:paraId="52170AF8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9847" w14:textId="77777777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DA7F" w14:textId="55D73432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19F9" w14:textId="0ADF7866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2526" w14:textId="2A9861DF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FFB4" w14:textId="0546728A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8153" w14:textId="25B7C383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Т.В.</w:t>
            </w:r>
          </w:p>
        </w:tc>
      </w:tr>
      <w:tr w:rsidR="002F6241" w:rsidRPr="002F6241" w14:paraId="68B9819B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1941" w14:textId="2FAE13EA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9DEB" w14:textId="23A960AB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08E7" w14:textId="54554538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592B" w14:textId="5FD2AA81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8FD2" w14:textId="63E87AEC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88B" w14:textId="3E7BB1CA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2F6241" w:rsidRPr="002F6241" w14:paraId="5016E1C7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A050" w14:textId="6B72D53E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FD32" w14:textId="758B7092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Летфуллин</w:t>
            </w:r>
            <w:proofErr w:type="spellEnd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</w:t>
            </w:r>
            <w:proofErr w:type="spellStart"/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42BA" w14:textId="583418ED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B20F" w14:textId="582B387A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7D48" w14:textId="7F284364" w:rsidR="002F6241" w:rsidRPr="002F6241" w:rsidRDefault="002F6241" w:rsidP="002F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2100" w14:textId="73650FCC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F6241" w:rsidRPr="002F6241" w14:paraId="3DA906DC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74E6" w14:textId="7C5E8772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5AB7" w14:textId="090CB37D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Захар Валерьевич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367" w14:textId="49999990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093F" w14:textId="699D92EA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1D94" w14:textId="4DDD74ED" w:rsidR="002F6241" w:rsidRPr="002F6241" w:rsidRDefault="002F6241" w:rsidP="002F6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6539" w14:textId="6C11A2D5" w:rsidR="002F6241" w:rsidRPr="002F6241" w:rsidRDefault="002F6241" w:rsidP="002F6241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2F6241" w:rsidRPr="002F6241" w14:paraId="77ABA564" w14:textId="77777777" w:rsidTr="002F62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D57" w14:textId="0EF4E298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B88E" w14:textId="01B40165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Виктория Андреевна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F108" w14:textId="5567DDB8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AC2" w14:textId="0E64FD0D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6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C06" w14:textId="42B65CBC" w:rsidR="002F6241" w:rsidRPr="002F6241" w:rsidRDefault="002F6241" w:rsidP="00BA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F62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25D" w14:textId="3C0FDE56" w:rsidR="002F6241" w:rsidRPr="002F6241" w:rsidRDefault="002F6241" w:rsidP="00BA72C2">
            <w:pPr>
              <w:spacing w:before="100" w:beforeAutospacing="1" w:after="100" w:afterAutospacing="1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И.И.</w:t>
            </w:r>
          </w:p>
        </w:tc>
      </w:tr>
    </w:tbl>
    <w:p w14:paraId="4FFD7A49" w14:textId="4D9F311C" w:rsidR="00613FF9" w:rsidRDefault="00613FF9" w:rsidP="00527883">
      <w:pPr>
        <w:rPr>
          <w:rFonts w:ascii="Times New Roman" w:hAnsi="Times New Roman" w:cs="Times New Roman"/>
          <w:sz w:val="24"/>
          <w:szCs w:val="24"/>
        </w:rPr>
      </w:pPr>
    </w:p>
    <w:p w14:paraId="6EF48133" w14:textId="77777777" w:rsidR="002F6241" w:rsidRPr="009C2C64" w:rsidRDefault="00387355" w:rsidP="002F624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2C64">
        <w:rPr>
          <w:rFonts w:ascii="Times New Roman" w:hAnsi="Times New Roman" w:cs="Times New Roman"/>
          <w:b/>
          <w:i/>
          <w:sz w:val="24"/>
          <w:szCs w:val="24"/>
        </w:rPr>
        <w:t xml:space="preserve">Всего участников: </w:t>
      </w:r>
      <w:r w:rsidR="002F6241" w:rsidRPr="009C2C64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14:paraId="4C8B8C1A" w14:textId="350D6722" w:rsidR="00387355" w:rsidRDefault="00387355" w:rsidP="002F624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2C64">
        <w:rPr>
          <w:rFonts w:ascii="Times New Roman" w:hAnsi="Times New Roman" w:cs="Times New Roman"/>
          <w:b/>
          <w:i/>
          <w:sz w:val="24"/>
          <w:szCs w:val="24"/>
        </w:rPr>
        <w:t>Призеры:</w:t>
      </w:r>
      <w:r w:rsidR="002F6241" w:rsidRPr="009C2C64">
        <w:rPr>
          <w:rFonts w:ascii="Times New Roman" w:hAnsi="Times New Roman" w:cs="Times New Roman"/>
          <w:b/>
          <w:i/>
          <w:sz w:val="24"/>
          <w:szCs w:val="24"/>
        </w:rPr>
        <w:t>0</w:t>
      </w:r>
    </w:p>
    <w:p w14:paraId="1CDDAB3C" w14:textId="77777777" w:rsidR="009C2C64" w:rsidRPr="009C2C64" w:rsidRDefault="009C2C64" w:rsidP="002F624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EB7839" w14:textId="24300569" w:rsidR="00612094" w:rsidRDefault="00612094" w:rsidP="0061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Республиканский этап Всероссийской олимпиады школьников поехали 7</w:t>
      </w:r>
      <w:r w:rsidRPr="006D4734">
        <w:rPr>
          <w:rFonts w:ascii="Times New Roman" w:eastAsia="Calibri" w:hAnsi="Times New Roman" w:cs="Times New Roman"/>
          <w:sz w:val="24"/>
          <w:szCs w:val="24"/>
        </w:rPr>
        <w:t xml:space="preserve"> учащих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ся. </w:t>
      </w:r>
      <w:r>
        <w:rPr>
          <w:rFonts w:ascii="Times New Roman" w:hAnsi="Times New Roman" w:cs="Times New Roman"/>
          <w:sz w:val="24"/>
          <w:szCs w:val="24"/>
        </w:rPr>
        <w:t>К сожалению, ни один из них не стал призером или победителем. Проанализировав все результаты на заседаниях ШМО, решили разработать «Дорожную</w:t>
      </w:r>
      <w:r w:rsidRPr="006D4734">
        <w:rPr>
          <w:rFonts w:ascii="Times New Roman" w:hAnsi="Times New Roman" w:cs="Times New Roman"/>
          <w:sz w:val="24"/>
          <w:szCs w:val="24"/>
        </w:rPr>
        <w:t xml:space="preserve"> карту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D4734">
        <w:rPr>
          <w:rFonts w:ascii="Times New Roman" w:hAnsi="Times New Roman" w:cs="Times New Roman"/>
          <w:sz w:val="24"/>
          <w:szCs w:val="24"/>
        </w:rPr>
        <w:t>повышению качества подготовки обучающихся для участия в олимпиадном движении</w:t>
      </w:r>
      <w:r w:rsidRPr="006D47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6D4734">
        <w:rPr>
          <w:rFonts w:ascii="Times New Roman" w:hAnsi="Times New Roman" w:cs="Times New Roman"/>
          <w:sz w:val="24"/>
          <w:szCs w:val="24"/>
        </w:rPr>
        <w:t>достижению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144979" w14:textId="77777777" w:rsidR="00612094" w:rsidRDefault="00612094" w:rsidP="006120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FFEDF" w14:textId="4C5CCC5D" w:rsidR="00612094" w:rsidRPr="00612094" w:rsidRDefault="00612094" w:rsidP="006120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12094">
        <w:rPr>
          <w:rFonts w:ascii="Times New Roman" w:hAnsi="Times New Roman" w:cs="Times New Roman"/>
          <w:b/>
          <w:i/>
          <w:sz w:val="24"/>
          <w:szCs w:val="24"/>
        </w:rPr>
        <w:t>Итоги МЭО и РЭО в разрезе 3-х лет</w:t>
      </w:r>
    </w:p>
    <w:p w14:paraId="1F18DE49" w14:textId="77777777" w:rsidR="00612094" w:rsidRPr="00612094" w:rsidRDefault="00612094" w:rsidP="0061209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17"/>
        <w:tblW w:w="6804" w:type="dxa"/>
        <w:tblInd w:w="250" w:type="dxa"/>
        <w:tblLook w:val="04A0" w:firstRow="1" w:lastRow="0" w:firstColumn="1" w:lastColumn="0" w:noHBand="0" w:noVBand="1"/>
      </w:tblPr>
      <w:tblGrid>
        <w:gridCol w:w="1966"/>
        <w:gridCol w:w="762"/>
        <w:gridCol w:w="986"/>
        <w:gridCol w:w="822"/>
        <w:gridCol w:w="865"/>
        <w:gridCol w:w="1403"/>
      </w:tblGrid>
      <w:tr w:rsidR="00612094" w:rsidRPr="006813F4" w14:paraId="0CA9D9E0" w14:textId="62F4AE28" w:rsidTr="00612094">
        <w:trPr>
          <w:trHeight w:val="182"/>
        </w:trPr>
        <w:tc>
          <w:tcPr>
            <w:tcW w:w="1966" w:type="dxa"/>
            <w:vMerge w:val="restart"/>
          </w:tcPr>
          <w:p w14:paraId="5503FF56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48" w:type="dxa"/>
            <w:gridSpan w:val="2"/>
          </w:tcPr>
          <w:p w14:paraId="15675C56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687" w:type="dxa"/>
            <w:gridSpan w:val="2"/>
          </w:tcPr>
          <w:p w14:paraId="394E1DC5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03" w:type="dxa"/>
            <w:vMerge w:val="restart"/>
          </w:tcPr>
          <w:p w14:paraId="04D8CFD5" w14:textId="77777777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12094" w:rsidRPr="006813F4" w14:paraId="38E2290C" w14:textId="77777777" w:rsidTr="00612094">
        <w:trPr>
          <w:trHeight w:val="96"/>
        </w:trPr>
        <w:tc>
          <w:tcPr>
            <w:tcW w:w="1966" w:type="dxa"/>
            <w:vMerge/>
          </w:tcPr>
          <w:p w14:paraId="7E952197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14:paraId="3A36A82C" w14:textId="43F4890E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986" w:type="dxa"/>
          </w:tcPr>
          <w:p w14:paraId="56099E50" w14:textId="173AC7D0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РЭО</w:t>
            </w:r>
          </w:p>
        </w:tc>
        <w:tc>
          <w:tcPr>
            <w:tcW w:w="822" w:type="dxa"/>
          </w:tcPr>
          <w:p w14:paraId="5DDE85CF" w14:textId="228FAF95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</w:p>
        </w:tc>
        <w:tc>
          <w:tcPr>
            <w:tcW w:w="865" w:type="dxa"/>
          </w:tcPr>
          <w:p w14:paraId="1DF3AC74" w14:textId="7D4FAF22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РЭО</w:t>
            </w:r>
          </w:p>
        </w:tc>
        <w:tc>
          <w:tcPr>
            <w:tcW w:w="1403" w:type="dxa"/>
            <w:vMerge/>
          </w:tcPr>
          <w:p w14:paraId="3CC050A2" w14:textId="3B17DFDB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094" w:rsidRPr="006813F4" w14:paraId="4D4807BD" w14:textId="42F228E6" w:rsidTr="00612094">
        <w:tc>
          <w:tcPr>
            <w:tcW w:w="1966" w:type="dxa"/>
          </w:tcPr>
          <w:p w14:paraId="6B182264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3F4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762" w:type="dxa"/>
          </w:tcPr>
          <w:p w14:paraId="17EC4320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6" w:type="dxa"/>
          </w:tcPr>
          <w:p w14:paraId="4DB56EEB" w14:textId="74FE9A8B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DD7F292" w14:textId="48B11D14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5" w:type="dxa"/>
          </w:tcPr>
          <w:p w14:paraId="79374C0F" w14:textId="29F155A5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4081C3F9" w14:textId="20F885F2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12094" w:rsidRPr="006813F4" w14:paraId="49FB7251" w14:textId="29BF2975" w:rsidTr="00612094">
        <w:tc>
          <w:tcPr>
            <w:tcW w:w="1966" w:type="dxa"/>
          </w:tcPr>
          <w:p w14:paraId="5F5DC728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762" w:type="dxa"/>
          </w:tcPr>
          <w:p w14:paraId="2BAE4025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6" w:type="dxa"/>
          </w:tcPr>
          <w:p w14:paraId="5522E74B" w14:textId="667BB59D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56DF9385" w14:textId="67FC4D00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5" w:type="dxa"/>
          </w:tcPr>
          <w:p w14:paraId="27DB0C99" w14:textId="368F4738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5A2B4B7A" w14:textId="1BB91EB0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12094" w:rsidRPr="006813F4" w14:paraId="2CC9BD69" w14:textId="2578D3C2" w:rsidTr="00612094">
        <w:tc>
          <w:tcPr>
            <w:tcW w:w="1966" w:type="dxa"/>
          </w:tcPr>
          <w:p w14:paraId="4E5D75F3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762" w:type="dxa"/>
          </w:tcPr>
          <w:p w14:paraId="7282D406" w14:textId="77777777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14:paraId="54A2A34C" w14:textId="32F33043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14:paraId="200CE7D6" w14:textId="5BA14360" w:rsidR="00612094" w:rsidRPr="006813F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5" w:type="dxa"/>
          </w:tcPr>
          <w:p w14:paraId="1BADAB24" w14:textId="31ABF0C2" w:rsidR="00612094" w:rsidRPr="006813F4" w:rsidRDefault="00612094" w:rsidP="00612094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2A26C7BF" w14:textId="688D9C2F" w:rsidR="00612094" w:rsidRDefault="00612094" w:rsidP="009C7606">
            <w:pPr>
              <w:spacing w:before="100" w:beforeAutospacing="1" w:after="100" w:afterAutospacing="1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14:paraId="03D9F07C" w14:textId="77777777" w:rsidR="00612094" w:rsidRPr="00E067B7" w:rsidRDefault="00612094" w:rsidP="009C2C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12094" w:rsidRPr="00E067B7" w:rsidSect="009C2C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A1096"/>
    <w:multiLevelType w:val="hybridMultilevel"/>
    <w:tmpl w:val="17B03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5244"/>
    <w:multiLevelType w:val="hybridMultilevel"/>
    <w:tmpl w:val="40D211F6"/>
    <w:lvl w:ilvl="0" w:tplc="8A989184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A779E"/>
    <w:multiLevelType w:val="hybridMultilevel"/>
    <w:tmpl w:val="40D211F6"/>
    <w:lvl w:ilvl="0" w:tplc="8A989184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46607"/>
    <w:multiLevelType w:val="hybridMultilevel"/>
    <w:tmpl w:val="FDC89F6C"/>
    <w:lvl w:ilvl="0" w:tplc="83D60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22900"/>
    <w:multiLevelType w:val="hybridMultilevel"/>
    <w:tmpl w:val="2F702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9E"/>
    <w:rsid w:val="00011575"/>
    <w:rsid w:val="00011AD3"/>
    <w:rsid w:val="00087369"/>
    <w:rsid w:val="000A2BB6"/>
    <w:rsid w:val="00100C6F"/>
    <w:rsid w:val="00153F64"/>
    <w:rsid w:val="001A1892"/>
    <w:rsid w:val="001A320E"/>
    <w:rsid w:val="001C0EE6"/>
    <w:rsid w:val="001C62C5"/>
    <w:rsid w:val="001C7C35"/>
    <w:rsid w:val="001D1D5C"/>
    <w:rsid w:val="001D339A"/>
    <w:rsid w:val="001D7AD7"/>
    <w:rsid w:val="00233B87"/>
    <w:rsid w:val="002952A5"/>
    <w:rsid w:val="002F6241"/>
    <w:rsid w:val="0030222A"/>
    <w:rsid w:val="00363BB1"/>
    <w:rsid w:val="00366844"/>
    <w:rsid w:val="00373281"/>
    <w:rsid w:val="00387355"/>
    <w:rsid w:val="00396713"/>
    <w:rsid w:val="003C7F99"/>
    <w:rsid w:val="004122A9"/>
    <w:rsid w:val="004627E8"/>
    <w:rsid w:val="00482B28"/>
    <w:rsid w:val="00490C82"/>
    <w:rsid w:val="004B75C5"/>
    <w:rsid w:val="005003C7"/>
    <w:rsid w:val="00522152"/>
    <w:rsid w:val="00527883"/>
    <w:rsid w:val="00572F11"/>
    <w:rsid w:val="00573065"/>
    <w:rsid w:val="00583797"/>
    <w:rsid w:val="0061124D"/>
    <w:rsid w:val="00612094"/>
    <w:rsid w:val="00613FF9"/>
    <w:rsid w:val="00614494"/>
    <w:rsid w:val="00637281"/>
    <w:rsid w:val="00644DA9"/>
    <w:rsid w:val="00661407"/>
    <w:rsid w:val="0066180D"/>
    <w:rsid w:val="006654FD"/>
    <w:rsid w:val="00677567"/>
    <w:rsid w:val="006A42C9"/>
    <w:rsid w:val="006B7757"/>
    <w:rsid w:val="006C2545"/>
    <w:rsid w:val="006D312E"/>
    <w:rsid w:val="006E42A3"/>
    <w:rsid w:val="007005C6"/>
    <w:rsid w:val="00777A46"/>
    <w:rsid w:val="007A5A79"/>
    <w:rsid w:val="007A625D"/>
    <w:rsid w:val="007E1456"/>
    <w:rsid w:val="007F2A90"/>
    <w:rsid w:val="00804284"/>
    <w:rsid w:val="00804651"/>
    <w:rsid w:val="00841908"/>
    <w:rsid w:val="00857B63"/>
    <w:rsid w:val="0089678D"/>
    <w:rsid w:val="008D4F56"/>
    <w:rsid w:val="00911068"/>
    <w:rsid w:val="009137AC"/>
    <w:rsid w:val="009377BF"/>
    <w:rsid w:val="0099349E"/>
    <w:rsid w:val="009A766D"/>
    <w:rsid w:val="009B6CC9"/>
    <w:rsid w:val="009C026B"/>
    <w:rsid w:val="009C2C64"/>
    <w:rsid w:val="009C578A"/>
    <w:rsid w:val="00A02B6E"/>
    <w:rsid w:val="00A24DC5"/>
    <w:rsid w:val="00A5693B"/>
    <w:rsid w:val="00AB1C8F"/>
    <w:rsid w:val="00AC558E"/>
    <w:rsid w:val="00AC7D45"/>
    <w:rsid w:val="00AF1F1C"/>
    <w:rsid w:val="00B72F88"/>
    <w:rsid w:val="00B80C76"/>
    <w:rsid w:val="00B91A51"/>
    <w:rsid w:val="00B94D62"/>
    <w:rsid w:val="00BA54B4"/>
    <w:rsid w:val="00BA72C2"/>
    <w:rsid w:val="00BD12D1"/>
    <w:rsid w:val="00BF54F9"/>
    <w:rsid w:val="00C55FE6"/>
    <w:rsid w:val="00D01A10"/>
    <w:rsid w:val="00D0246E"/>
    <w:rsid w:val="00D03955"/>
    <w:rsid w:val="00D231C7"/>
    <w:rsid w:val="00D403BC"/>
    <w:rsid w:val="00D50A23"/>
    <w:rsid w:val="00D614D5"/>
    <w:rsid w:val="00D63BB6"/>
    <w:rsid w:val="00D653CD"/>
    <w:rsid w:val="00DA14BD"/>
    <w:rsid w:val="00DA15C6"/>
    <w:rsid w:val="00DA5039"/>
    <w:rsid w:val="00E067B7"/>
    <w:rsid w:val="00E271E1"/>
    <w:rsid w:val="00E53119"/>
    <w:rsid w:val="00E85215"/>
    <w:rsid w:val="00E86C5A"/>
    <w:rsid w:val="00F518A2"/>
    <w:rsid w:val="00F658CB"/>
    <w:rsid w:val="00F83091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9C5E"/>
  <w15:docId w15:val="{F3AA9698-E349-46FF-A729-B8938A37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7">
    <w:name w:val="Сетка таблицы17"/>
    <w:basedOn w:val="a1"/>
    <w:next w:val="a3"/>
    <w:uiPriority w:val="59"/>
    <w:rsid w:val="00F8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830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41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2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77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258A4-A43A-4E97-98AC-7CADB2FF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БОС</cp:lastModifiedBy>
  <cp:revision>44</cp:revision>
  <dcterms:created xsi:type="dcterms:W3CDTF">2020-11-18T07:28:00Z</dcterms:created>
  <dcterms:modified xsi:type="dcterms:W3CDTF">2022-06-22T14:15:00Z</dcterms:modified>
</cp:coreProperties>
</file>